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690055">
          <w:headerReference w:type="default" r:id="rId10"/>
          <w:footerReference w:type="first" r:id="rId11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2B806EE" w14:textId="4405741C" w:rsidR="00C86C57" w:rsidRPr="00D304BD" w:rsidRDefault="00690055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14:paraId="52B806F0" w14:textId="797A091A" w:rsidR="00C86C57" w:rsidRPr="009C63DB" w:rsidRDefault="004068BF" w:rsidP="00C86C57">
      <w:pPr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постановлени</w:t>
      </w:r>
      <w:r w:rsidR="00690055">
        <w:rPr>
          <w:noProof/>
          <w:sz w:val="28"/>
          <w:szCs w:val="28"/>
        </w:rPr>
        <w:t>ем</w:t>
      </w:r>
      <w:r>
        <w:rPr>
          <w:noProof/>
          <w:sz w:val="28"/>
          <w:szCs w:val="28"/>
        </w:rPr>
        <w:t xml:space="preserve"> Правительства</w:t>
      </w:r>
      <w:r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lastRenderedPageBreak/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690055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2187F243" w:rsidR="00C86C57" w:rsidRPr="00E079A5" w:rsidRDefault="009A7D62" w:rsidP="00C86C57">
            <w:pPr>
              <w:jc w:val="center"/>
              <w:rPr>
                <w:sz w:val="28"/>
                <w:szCs w:val="28"/>
              </w:rPr>
            </w:pPr>
            <w:r w:rsidRPr="00E079A5">
              <w:rPr>
                <w:sz w:val="28"/>
                <w:szCs w:val="28"/>
              </w:rPr>
              <w:t>28.01.2020</w:t>
            </w:r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795FB004" w:rsidR="00C86C57" w:rsidRPr="00E079A5" w:rsidRDefault="009A7D62" w:rsidP="00690055">
            <w:pPr>
              <w:jc w:val="center"/>
              <w:rPr>
                <w:sz w:val="28"/>
                <w:szCs w:val="28"/>
              </w:rPr>
            </w:pPr>
            <w:r w:rsidRPr="00E079A5">
              <w:rPr>
                <w:sz w:val="28"/>
                <w:szCs w:val="28"/>
              </w:rPr>
              <w:t>30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B" w14:textId="77777777" w:rsidR="00765FB3" w:rsidRPr="00765FB3" w:rsidRDefault="00765FB3" w:rsidP="00765FB3">
      <w:pPr>
        <w:spacing w:after="1400"/>
        <w:rPr>
          <w:sz w:val="28"/>
          <w:szCs w:val="28"/>
        </w:rPr>
      </w:pPr>
    </w:p>
    <w:p w14:paraId="52B806FC" w14:textId="77777777" w:rsidR="00765FB3" w:rsidRDefault="00765FB3" w:rsidP="00765FB3">
      <w:pPr>
        <w:spacing w:after="1400"/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BC2D0B" w14:textId="77777777" w:rsidR="00690055" w:rsidRDefault="00F049EE" w:rsidP="00F049EE">
      <w:pPr>
        <w:spacing w:after="120"/>
        <w:ind w:left="1134" w:right="1134"/>
        <w:jc w:val="center"/>
        <w:rPr>
          <w:b/>
          <w:bCs/>
          <w:caps/>
          <w:sz w:val="28"/>
          <w:szCs w:val="28"/>
        </w:rPr>
      </w:pPr>
      <w:r w:rsidRPr="00F049EE">
        <w:rPr>
          <w:b/>
          <w:bCs/>
          <w:caps/>
          <w:sz w:val="28"/>
          <w:szCs w:val="28"/>
        </w:rPr>
        <w:lastRenderedPageBreak/>
        <w:t xml:space="preserve">Типовые табели </w:t>
      </w:r>
    </w:p>
    <w:p w14:paraId="3C31338A" w14:textId="37D9AAE8" w:rsidR="00F049EE" w:rsidRPr="00F049EE" w:rsidRDefault="00690055" w:rsidP="00F049EE">
      <w:pPr>
        <w:spacing w:after="120"/>
        <w:ind w:left="1134" w:right="1134"/>
        <w:jc w:val="center"/>
        <w:rPr>
          <w:b/>
          <w:bCs/>
          <w:caps/>
          <w:sz w:val="28"/>
          <w:szCs w:val="28"/>
        </w:rPr>
      </w:pPr>
      <w:r w:rsidRPr="00F049EE">
        <w:rPr>
          <w:b/>
          <w:bCs/>
          <w:sz w:val="28"/>
          <w:szCs w:val="28"/>
        </w:rPr>
        <w:t>оснащенности</w:t>
      </w:r>
      <w:r>
        <w:rPr>
          <w:b/>
          <w:bCs/>
          <w:sz w:val="28"/>
          <w:szCs w:val="28"/>
        </w:rPr>
        <w:t xml:space="preserve"> </w:t>
      </w:r>
      <w:r w:rsidRPr="00F049EE">
        <w:rPr>
          <w:b/>
          <w:bCs/>
          <w:sz w:val="28"/>
          <w:szCs w:val="28"/>
        </w:rPr>
        <w:t xml:space="preserve">подразделений противопожарной службы </w:t>
      </w:r>
      <w:r>
        <w:rPr>
          <w:b/>
          <w:bCs/>
          <w:sz w:val="28"/>
          <w:szCs w:val="28"/>
        </w:rPr>
        <w:t>С</w:t>
      </w:r>
      <w:r w:rsidRPr="00F049EE">
        <w:rPr>
          <w:b/>
          <w:bCs/>
          <w:sz w:val="28"/>
          <w:szCs w:val="28"/>
        </w:rPr>
        <w:t>ахалинской области</w:t>
      </w:r>
    </w:p>
    <w:p w14:paraId="10865603" w14:textId="77777777" w:rsidR="00F049EE" w:rsidRDefault="00F049EE" w:rsidP="00F049EE">
      <w:pPr>
        <w:jc w:val="center"/>
        <w:rPr>
          <w:bCs/>
          <w:sz w:val="28"/>
          <w:szCs w:val="28"/>
        </w:rPr>
      </w:pPr>
    </w:p>
    <w:p w14:paraId="019B4623" w14:textId="77777777" w:rsidR="00690055" w:rsidRDefault="00690055" w:rsidP="00F049EE">
      <w:pPr>
        <w:jc w:val="center"/>
        <w:rPr>
          <w:bCs/>
          <w:sz w:val="28"/>
          <w:szCs w:val="28"/>
        </w:rPr>
      </w:pPr>
    </w:p>
    <w:p w14:paraId="6757CCE5" w14:textId="647FA914" w:rsidR="00F049EE" w:rsidRPr="00690055" w:rsidRDefault="00F049EE" w:rsidP="00F049EE">
      <w:pPr>
        <w:jc w:val="center"/>
        <w:rPr>
          <w:b/>
          <w:bCs/>
          <w:sz w:val="28"/>
          <w:szCs w:val="28"/>
        </w:rPr>
      </w:pPr>
      <w:r w:rsidRPr="00690055">
        <w:rPr>
          <w:b/>
          <w:bCs/>
          <w:sz w:val="28"/>
          <w:szCs w:val="28"/>
        </w:rPr>
        <w:t>1. Типовой табель оснащенности пожарного отряда</w:t>
      </w:r>
    </w:p>
    <w:p w14:paraId="2CF7D4E0" w14:textId="77777777" w:rsidR="00F049EE" w:rsidRPr="00F049EE" w:rsidRDefault="00F049EE" w:rsidP="00F049EE">
      <w:pPr>
        <w:jc w:val="center"/>
        <w:rPr>
          <w:b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02"/>
        <w:gridCol w:w="890"/>
        <w:gridCol w:w="1277"/>
        <w:gridCol w:w="1876"/>
      </w:tblGrid>
      <w:tr w:rsidR="00F049EE" w:rsidRPr="00F049EE" w14:paraId="616844E5" w14:textId="77777777" w:rsidTr="0088538F">
        <w:trPr>
          <w:trHeight w:val="250"/>
          <w:tblHeader/>
        </w:trPr>
        <w:tc>
          <w:tcPr>
            <w:tcW w:w="2837" w:type="pct"/>
            <w:vAlign w:val="center"/>
          </w:tcPr>
          <w:p w14:paraId="2E5C6740" w14:textId="77777777" w:rsidR="00F049EE" w:rsidRPr="00690055" w:rsidRDefault="00F049EE" w:rsidP="00690055">
            <w:pPr>
              <w:jc w:val="center"/>
              <w:rPr>
                <w:b/>
                <w:sz w:val="20"/>
                <w:szCs w:val="20"/>
              </w:rPr>
            </w:pPr>
            <w:r w:rsidRPr="00690055">
              <w:rPr>
                <w:b/>
                <w:sz w:val="20"/>
                <w:szCs w:val="20"/>
              </w:rPr>
              <w:t>Наименование материально-технических средств</w:t>
            </w:r>
          </w:p>
        </w:tc>
        <w:tc>
          <w:tcPr>
            <w:tcW w:w="476" w:type="pct"/>
            <w:vAlign w:val="center"/>
          </w:tcPr>
          <w:p w14:paraId="29F1D7F8" w14:textId="77777777" w:rsidR="00F049EE" w:rsidRPr="00690055" w:rsidRDefault="00F049EE" w:rsidP="00690055">
            <w:pPr>
              <w:jc w:val="center"/>
              <w:rPr>
                <w:b/>
                <w:sz w:val="20"/>
                <w:szCs w:val="20"/>
              </w:rPr>
            </w:pPr>
            <w:r w:rsidRPr="00690055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683" w:type="pct"/>
            <w:vAlign w:val="center"/>
          </w:tcPr>
          <w:p w14:paraId="3DF71724" w14:textId="77777777" w:rsidR="00F049EE" w:rsidRPr="00690055" w:rsidRDefault="00F049EE" w:rsidP="00690055">
            <w:pPr>
              <w:jc w:val="center"/>
              <w:rPr>
                <w:b/>
                <w:sz w:val="20"/>
                <w:szCs w:val="20"/>
              </w:rPr>
            </w:pPr>
            <w:r w:rsidRPr="00690055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004" w:type="pct"/>
            <w:vAlign w:val="center"/>
          </w:tcPr>
          <w:p w14:paraId="4B3F95F2" w14:textId="21AA2D61" w:rsidR="00F049EE" w:rsidRPr="00690055" w:rsidRDefault="00F049EE" w:rsidP="00690055">
            <w:pPr>
              <w:jc w:val="center"/>
              <w:rPr>
                <w:b/>
                <w:sz w:val="20"/>
                <w:szCs w:val="20"/>
              </w:rPr>
            </w:pPr>
            <w:r w:rsidRPr="00690055">
              <w:rPr>
                <w:b/>
                <w:sz w:val="20"/>
                <w:szCs w:val="20"/>
              </w:rPr>
              <w:t>Прим.</w:t>
            </w:r>
          </w:p>
        </w:tc>
      </w:tr>
      <w:tr w:rsidR="00F049EE" w:rsidRPr="00F049EE" w14:paraId="308F3A72" w14:textId="77777777" w:rsidTr="00690055">
        <w:tc>
          <w:tcPr>
            <w:tcW w:w="5000" w:type="pct"/>
            <w:gridSpan w:val="4"/>
          </w:tcPr>
          <w:p w14:paraId="7827F92D" w14:textId="77777777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Пожарная техника и имущество</w:t>
            </w:r>
          </w:p>
        </w:tc>
      </w:tr>
      <w:tr w:rsidR="00F049EE" w:rsidRPr="00F049EE" w14:paraId="61733996" w14:textId="77777777" w:rsidTr="0088538F">
        <w:trPr>
          <w:trHeight w:val="369"/>
        </w:trPr>
        <w:tc>
          <w:tcPr>
            <w:tcW w:w="2837" w:type="pct"/>
          </w:tcPr>
          <w:p w14:paraId="01C1EE13" w14:textId="5141E676" w:rsidR="00F049EE" w:rsidRPr="00F049EE" w:rsidRDefault="00F049EE" w:rsidP="00F52F84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Пожарны</w:t>
            </w:r>
            <w:r w:rsidR="00F52F84">
              <w:rPr>
                <w:sz w:val="28"/>
                <w:szCs w:val="28"/>
              </w:rPr>
              <w:t>й</w:t>
            </w:r>
            <w:r w:rsidRPr="00F049EE">
              <w:rPr>
                <w:sz w:val="28"/>
                <w:szCs w:val="28"/>
              </w:rPr>
              <w:t xml:space="preserve"> оперативно-служебны</w:t>
            </w:r>
            <w:r w:rsidR="00F52F84">
              <w:rPr>
                <w:sz w:val="28"/>
                <w:szCs w:val="28"/>
              </w:rPr>
              <w:t>й</w:t>
            </w:r>
            <w:r w:rsidRPr="00F049EE">
              <w:rPr>
                <w:sz w:val="28"/>
                <w:szCs w:val="28"/>
              </w:rPr>
              <w:t xml:space="preserve"> автомобил</w:t>
            </w:r>
            <w:r w:rsidR="00F52F84">
              <w:rPr>
                <w:sz w:val="28"/>
                <w:szCs w:val="28"/>
              </w:rPr>
              <w:t>ь</w:t>
            </w:r>
          </w:p>
        </w:tc>
        <w:tc>
          <w:tcPr>
            <w:tcW w:w="476" w:type="pct"/>
          </w:tcPr>
          <w:p w14:paraId="07D70D65" w14:textId="77777777" w:rsidR="00F049EE" w:rsidRPr="00F049EE" w:rsidRDefault="00F049EE" w:rsidP="00690055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6029A1E6" w14:textId="7BBE7901" w:rsidR="00F049EE" w:rsidRPr="00F049EE" w:rsidRDefault="0088538F" w:rsidP="006900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4" w:type="pct"/>
          </w:tcPr>
          <w:p w14:paraId="3834ECF5" w14:textId="55BD7396" w:rsidR="00F049EE" w:rsidRPr="00F049EE" w:rsidRDefault="0088538F" w:rsidP="006900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F049EE" w:rsidRPr="00F049EE" w14:paraId="518F0C91" w14:textId="77777777" w:rsidTr="00690055">
        <w:tc>
          <w:tcPr>
            <w:tcW w:w="5000" w:type="pct"/>
            <w:gridSpan w:val="4"/>
          </w:tcPr>
          <w:p w14:paraId="1C750D61" w14:textId="77777777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Автомобильная техника</w:t>
            </w:r>
          </w:p>
        </w:tc>
      </w:tr>
      <w:tr w:rsidR="0088538F" w:rsidRPr="00F049EE" w14:paraId="72EC5DAA" w14:textId="77777777" w:rsidTr="0088538F">
        <w:tc>
          <w:tcPr>
            <w:tcW w:w="2837" w:type="pct"/>
          </w:tcPr>
          <w:p w14:paraId="77E1F7B4" w14:textId="097F2492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Грузов</w:t>
            </w:r>
            <w:r>
              <w:rPr>
                <w:sz w:val="28"/>
                <w:szCs w:val="28"/>
              </w:rPr>
              <w:t>ой</w:t>
            </w:r>
            <w:r w:rsidRPr="00F049EE">
              <w:rPr>
                <w:sz w:val="28"/>
                <w:szCs w:val="28"/>
              </w:rPr>
              <w:t xml:space="preserve"> автомобил</w:t>
            </w:r>
            <w:r>
              <w:rPr>
                <w:sz w:val="28"/>
                <w:szCs w:val="28"/>
              </w:rPr>
              <w:t>ь</w:t>
            </w:r>
            <w:r w:rsidRPr="00F049EE">
              <w:rPr>
                <w:sz w:val="28"/>
                <w:szCs w:val="28"/>
              </w:rPr>
              <w:t xml:space="preserve"> грузоподъемностью до 5 т</w:t>
            </w:r>
          </w:p>
        </w:tc>
        <w:tc>
          <w:tcPr>
            <w:tcW w:w="476" w:type="pct"/>
          </w:tcPr>
          <w:p w14:paraId="32E8BD36" w14:textId="0D578839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25AF8E2B" w14:textId="2D514A38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4" w:type="pct"/>
          </w:tcPr>
          <w:p w14:paraId="5AEDE162" w14:textId="22990356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F049EE" w:rsidRPr="00F049EE" w14:paraId="4DEC82B4" w14:textId="77777777" w:rsidTr="00690055">
        <w:tc>
          <w:tcPr>
            <w:tcW w:w="5000" w:type="pct"/>
            <w:gridSpan w:val="4"/>
          </w:tcPr>
          <w:p w14:paraId="70D246A1" w14:textId="3C522E0A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 xml:space="preserve">Средства для доставки личного состава </w:t>
            </w:r>
            <w:r w:rsidR="00690055">
              <w:rPr>
                <w:b/>
                <w:sz w:val="28"/>
                <w:szCs w:val="28"/>
              </w:rPr>
              <w:br/>
            </w:r>
            <w:r w:rsidRPr="00F049EE">
              <w:rPr>
                <w:b/>
                <w:sz w:val="28"/>
                <w:szCs w:val="28"/>
              </w:rPr>
              <w:t>в район поиска и эвакуации пострадавших</w:t>
            </w:r>
          </w:p>
        </w:tc>
      </w:tr>
      <w:tr w:rsidR="0088538F" w:rsidRPr="00F049EE" w14:paraId="6E2B1134" w14:textId="77777777" w:rsidTr="0088538F">
        <w:tc>
          <w:tcPr>
            <w:tcW w:w="2837" w:type="pct"/>
          </w:tcPr>
          <w:p w14:paraId="055F02BE" w14:textId="63FC4390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 xml:space="preserve">Снегоход </w:t>
            </w:r>
            <w:r w:rsidRPr="0098115C">
              <w:rPr>
                <w:sz w:val="28"/>
                <w:szCs w:val="28"/>
              </w:rPr>
              <w:t xml:space="preserve">с трейлером для его перевозки </w:t>
            </w:r>
            <w:r w:rsidRPr="0098115C">
              <w:rPr>
                <w:sz w:val="28"/>
                <w:szCs w:val="28"/>
              </w:rPr>
              <w:br/>
              <w:t xml:space="preserve">и санями-волокушами для перевозки </w:t>
            </w:r>
            <w:r w:rsidRPr="0098115C">
              <w:rPr>
                <w:sz w:val="28"/>
                <w:szCs w:val="28"/>
              </w:rPr>
              <w:br/>
              <w:t>пострадавших</w:t>
            </w:r>
          </w:p>
        </w:tc>
        <w:tc>
          <w:tcPr>
            <w:tcW w:w="476" w:type="pct"/>
          </w:tcPr>
          <w:p w14:paraId="28F8F436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71BD9681" w14:textId="21D8CB4E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4" w:type="pct"/>
          </w:tcPr>
          <w:p w14:paraId="1143B95E" w14:textId="14FC22F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4890ABD5" w14:textId="77777777" w:rsidTr="0088538F">
        <w:tc>
          <w:tcPr>
            <w:tcW w:w="2837" w:type="pct"/>
          </w:tcPr>
          <w:p w14:paraId="053FF1BA" w14:textId="7558884F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proofErr w:type="spellStart"/>
            <w:r w:rsidRPr="00F049EE">
              <w:rPr>
                <w:sz w:val="28"/>
                <w:szCs w:val="28"/>
              </w:rPr>
              <w:t>Снегоболотоход</w:t>
            </w:r>
            <w:proofErr w:type="spellEnd"/>
            <w:r w:rsidRPr="00F049EE">
              <w:rPr>
                <w:sz w:val="28"/>
                <w:szCs w:val="28"/>
              </w:rPr>
              <w:t xml:space="preserve"> (</w:t>
            </w:r>
            <w:proofErr w:type="spellStart"/>
            <w:r w:rsidRPr="00F049EE">
              <w:rPr>
                <w:sz w:val="28"/>
                <w:szCs w:val="28"/>
              </w:rPr>
              <w:t>квадроцикл</w:t>
            </w:r>
            <w:proofErr w:type="spellEnd"/>
            <w:r w:rsidRPr="00F049EE">
              <w:rPr>
                <w:sz w:val="28"/>
                <w:szCs w:val="28"/>
              </w:rPr>
              <w:t>)</w:t>
            </w:r>
          </w:p>
        </w:tc>
        <w:tc>
          <w:tcPr>
            <w:tcW w:w="476" w:type="pct"/>
          </w:tcPr>
          <w:p w14:paraId="01292D8A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23C4A6C1" w14:textId="0C4C0722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04" w:type="pct"/>
          </w:tcPr>
          <w:p w14:paraId="4A3E069E" w14:textId="654F361C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69B99BDE" w14:textId="77777777" w:rsidTr="0088538F">
        <w:tc>
          <w:tcPr>
            <w:tcW w:w="2837" w:type="pct"/>
          </w:tcPr>
          <w:p w14:paraId="711CF706" w14:textId="58DAB45A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proofErr w:type="spellStart"/>
            <w:r w:rsidRPr="00F049EE">
              <w:rPr>
                <w:sz w:val="28"/>
                <w:szCs w:val="28"/>
              </w:rPr>
              <w:t>Снегоболотоход</w:t>
            </w:r>
            <w:proofErr w:type="spellEnd"/>
          </w:p>
        </w:tc>
        <w:tc>
          <w:tcPr>
            <w:tcW w:w="476" w:type="pct"/>
          </w:tcPr>
          <w:p w14:paraId="7F3D898D" w14:textId="7211AE6C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76D2E779" w14:textId="6BF7DAB3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4" w:type="pct"/>
          </w:tcPr>
          <w:p w14:paraId="1406F389" w14:textId="1E8DF7F8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F049EE" w:rsidRPr="00F049EE" w14:paraId="0A6E242E" w14:textId="77777777" w:rsidTr="00690055">
        <w:tc>
          <w:tcPr>
            <w:tcW w:w="5000" w:type="pct"/>
            <w:gridSpan w:val="4"/>
          </w:tcPr>
          <w:p w14:paraId="07B6C9F3" w14:textId="7F5C58B0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 xml:space="preserve">Экипировка личного состава при проведении </w:t>
            </w:r>
            <w:r w:rsidR="00690055">
              <w:rPr>
                <w:b/>
                <w:sz w:val="28"/>
                <w:szCs w:val="28"/>
              </w:rPr>
              <w:br/>
            </w:r>
            <w:r w:rsidRPr="00F049EE">
              <w:rPr>
                <w:b/>
                <w:sz w:val="28"/>
                <w:szCs w:val="28"/>
              </w:rPr>
              <w:t>аварийно-спасательных</w:t>
            </w:r>
            <w:r w:rsidR="00690055">
              <w:rPr>
                <w:b/>
                <w:sz w:val="28"/>
                <w:szCs w:val="28"/>
              </w:rPr>
              <w:t xml:space="preserve"> </w:t>
            </w:r>
            <w:r w:rsidRPr="00F049EE">
              <w:rPr>
                <w:b/>
                <w:sz w:val="28"/>
                <w:szCs w:val="28"/>
              </w:rPr>
              <w:t>(поисково-спасательных) работ</w:t>
            </w:r>
          </w:p>
        </w:tc>
      </w:tr>
      <w:tr w:rsidR="00F049EE" w:rsidRPr="00F049EE" w14:paraId="669CD4E7" w14:textId="77777777" w:rsidTr="0088538F">
        <w:tc>
          <w:tcPr>
            <w:tcW w:w="2837" w:type="pct"/>
          </w:tcPr>
          <w:p w14:paraId="3E6EB554" w14:textId="212128D1" w:rsidR="00F049EE" w:rsidRPr="00F049EE" w:rsidRDefault="00F049EE" w:rsidP="00F52F84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Огнетушител</w:t>
            </w:r>
            <w:r w:rsidR="00F52F84">
              <w:rPr>
                <w:sz w:val="28"/>
                <w:szCs w:val="28"/>
              </w:rPr>
              <w:t>ь ранцевый</w:t>
            </w:r>
          </w:p>
        </w:tc>
        <w:tc>
          <w:tcPr>
            <w:tcW w:w="476" w:type="pct"/>
          </w:tcPr>
          <w:p w14:paraId="382F2F55" w14:textId="37B33AC0" w:rsidR="00F049EE" w:rsidRPr="00F049EE" w:rsidRDefault="00F049EE" w:rsidP="00690055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0C873D59" w14:textId="77777777" w:rsidR="0088538F" w:rsidRDefault="0088538F" w:rsidP="00690055">
            <w:pPr>
              <w:jc w:val="center"/>
              <w:rPr>
                <w:sz w:val="28"/>
                <w:szCs w:val="28"/>
              </w:rPr>
            </w:pPr>
          </w:p>
          <w:p w14:paraId="0537A53A" w14:textId="6D1CFF9E" w:rsidR="00F049EE" w:rsidRPr="00F049EE" w:rsidRDefault="0088538F" w:rsidP="006900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1004" w:type="pct"/>
          </w:tcPr>
          <w:p w14:paraId="42CA5146" w14:textId="2F96233F" w:rsidR="00F049EE" w:rsidRPr="00F049EE" w:rsidRDefault="0088538F" w:rsidP="00690055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50% штатной численности пожарного отряда</w:t>
            </w:r>
          </w:p>
        </w:tc>
      </w:tr>
      <w:tr w:rsidR="0088538F" w:rsidRPr="00F049EE" w14:paraId="31345A1D" w14:textId="77777777" w:rsidTr="0088538F">
        <w:tc>
          <w:tcPr>
            <w:tcW w:w="2837" w:type="pct"/>
          </w:tcPr>
          <w:p w14:paraId="29A08008" w14:textId="15154C35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lastRenderedPageBreak/>
              <w:t>Комплект гидравлическ</w:t>
            </w:r>
            <w:r>
              <w:rPr>
                <w:sz w:val="28"/>
                <w:szCs w:val="28"/>
              </w:rPr>
              <w:t>ого</w:t>
            </w:r>
            <w:r w:rsidRPr="00F049EE">
              <w:rPr>
                <w:sz w:val="28"/>
                <w:szCs w:val="28"/>
              </w:rPr>
              <w:t xml:space="preserve"> аварийно-спасательн</w:t>
            </w:r>
            <w:r>
              <w:rPr>
                <w:sz w:val="28"/>
                <w:szCs w:val="28"/>
              </w:rPr>
              <w:t>ого</w:t>
            </w:r>
            <w:r w:rsidRPr="00F049EE">
              <w:rPr>
                <w:sz w:val="28"/>
                <w:szCs w:val="28"/>
              </w:rPr>
              <w:t xml:space="preserve"> инструмент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76" w:type="pct"/>
          </w:tcPr>
          <w:p w14:paraId="0D5C6BC8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83" w:type="pct"/>
          </w:tcPr>
          <w:p w14:paraId="2D9F85F7" w14:textId="7382A546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04" w:type="pct"/>
          </w:tcPr>
          <w:p w14:paraId="5BE311F2" w14:textId="2B2C01BB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1BBF5973" w14:textId="77777777" w:rsidTr="0088538F">
        <w:tc>
          <w:tcPr>
            <w:tcW w:w="2837" w:type="pct"/>
          </w:tcPr>
          <w:p w14:paraId="4071E546" w14:textId="700A6514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Бензопил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76" w:type="pct"/>
          </w:tcPr>
          <w:p w14:paraId="6C7586FE" w14:textId="71E1A8D2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73C8B2EF" w14:textId="5F3B69AB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004" w:type="pct"/>
          </w:tcPr>
          <w:p w14:paraId="758573FB" w14:textId="5D8381D5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4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35DD47B0" w14:textId="77777777" w:rsidTr="0088538F">
        <w:tc>
          <w:tcPr>
            <w:tcW w:w="2837" w:type="pct"/>
          </w:tcPr>
          <w:p w14:paraId="16D74E99" w14:textId="3D63834B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Бензорез</w:t>
            </w:r>
          </w:p>
        </w:tc>
        <w:tc>
          <w:tcPr>
            <w:tcW w:w="476" w:type="pct"/>
          </w:tcPr>
          <w:p w14:paraId="5CEEF170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55B135D2" w14:textId="6141B3A9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04" w:type="pct"/>
          </w:tcPr>
          <w:p w14:paraId="0A6A94DB" w14:textId="7D053455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12C87A06" w14:textId="77777777" w:rsidTr="0088538F">
        <w:tc>
          <w:tcPr>
            <w:tcW w:w="2837" w:type="pct"/>
          </w:tcPr>
          <w:p w14:paraId="0513F246" w14:textId="749075C6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Бинокл</w:t>
            </w:r>
            <w:r>
              <w:rPr>
                <w:sz w:val="28"/>
                <w:szCs w:val="28"/>
              </w:rPr>
              <w:t>ь</w:t>
            </w:r>
          </w:p>
        </w:tc>
        <w:tc>
          <w:tcPr>
            <w:tcW w:w="476" w:type="pct"/>
          </w:tcPr>
          <w:p w14:paraId="694217E8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279C0D21" w14:textId="3962946A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04" w:type="pct"/>
          </w:tcPr>
          <w:p w14:paraId="28B06968" w14:textId="15E47CE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0B75886C" w14:textId="77777777" w:rsidTr="0088538F">
        <w:tc>
          <w:tcPr>
            <w:tcW w:w="2837" w:type="pct"/>
          </w:tcPr>
          <w:p w14:paraId="2FFDF758" w14:textId="2D7ED46E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Средств</w:t>
            </w:r>
            <w:r>
              <w:rPr>
                <w:sz w:val="28"/>
                <w:szCs w:val="28"/>
              </w:rPr>
              <w:t>о</w:t>
            </w:r>
            <w:r w:rsidRPr="00F049EE">
              <w:rPr>
                <w:sz w:val="28"/>
                <w:szCs w:val="28"/>
              </w:rPr>
              <w:t xml:space="preserve"> для отпугивания диких животных </w:t>
            </w:r>
          </w:p>
        </w:tc>
        <w:tc>
          <w:tcPr>
            <w:tcW w:w="476" w:type="pct"/>
          </w:tcPr>
          <w:p w14:paraId="3D06C987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486E22B9" w14:textId="159D8620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004" w:type="pct"/>
          </w:tcPr>
          <w:p w14:paraId="4436F583" w14:textId="457E4334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10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012EBFE0" w14:textId="77777777" w:rsidTr="0088538F">
        <w:tc>
          <w:tcPr>
            <w:tcW w:w="2837" w:type="pct"/>
          </w:tcPr>
          <w:p w14:paraId="36FF44F1" w14:textId="3D0D6205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Ракет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сигнальн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6" w:type="pct"/>
          </w:tcPr>
          <w:p w14:paraId="7A04A3BE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1F0ABA32" w14:textId="2DAACD22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004" w:type="pct"/>
          </w:tcPr>
          <w:p w14:paraId="7995C18A" w14:textId="0D54E09D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50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7BF4C0FC" w14:textId="77777777" w:rsidTr="0088538F">
        <w:tc>
          <w:tcPr>
            <w:tcW w:w="2837" w:type="pct"/>
          </w:tcPr>
          <w:p w14:paraId="7983A7D9" w14:textId="603E15BF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Фальшфейер</w:t>
            </w:r>
          </w:p>
        </w:tc>
        <w:tc>
          <w:tcPr>
            <w:tcW w:w="476" w:type="pct"/>
          </w:tcPr>
          <w:p w14:paraId="4ACB27DE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6EC55493" w14:textId="2A551069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004" w:type="pct"/>
          </w:tcPr>
          <w:p w14:paraId="234A7EF2" w14:textId="1C635F18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50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F049EE" w:rsidRPr="00F049EE" w14:paraId="479FEF4A" w14:textId="77777777" w:rsidTr="00690055">
        <w:tc>
          <w:tcPr>
            <w:tcW w:w="5000" w:type="pct"/>
            <w:gridSpan w:val="4"/>
          </w:tcPr>
          <w:p w14:paraId="779C70CA" w14:textId="77777777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Приборы для организации радиационного и химического контроля</w:t>
            </w:r>
          </w:p>
        </w:tc>
      </w:tr>
      <w:tr w:rsidR="0088538F" w:rsidRPr="00F049EE" w14:paraId="6BD35C19" w14:textId="77777777" w:rsidTr="0088538F">
        <w:tc>
          <w:tcPr>
            <w:tcW w:w="2837" w:type="pct"/>
          </w:tcPr>
          <w:p w14:paraId="5DABD81A" w14:textId="24181B9C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Прибор радиационного контроля</w:t>
            </w:r>
          </w:p>
        </w:tc>
        <w:tc>
          <w:tcPr>
            <w:tcW w:w="476" w:type="pct"/>
          </w:tcPr>
          <w:p w14:paraId="248E3EB4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83" w:type="pct"/>
          </w:tcPr>
          <w:p w14:paraId="00085064" w14:textId="2FB775E9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4" w:type="pct"/>
          </w:tcPr>
          <w:p w14:paraId="5A00CD5D" w14:textId="2C3338F9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1BC81C7B" w14:textId="77777777" w:rsidTr="0088538F">
        <w:tc>
          <w:tcPr>
            <w:tcW w:w="2837" w:type="pct"/>
          </w:tcPr>
          <w:p w14:paraId="26812777" w14:textId="7C08C89B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Прибор химического контроля</w:t>
            </w:r>
          </w:p>
        </w:tc>
        <w:tc>
          <w:tcPr>
            <w:tcW w:w="476" w:type="pct"/>
          </w:tcPr>
          <w:p w14:paraId="43D3C7C9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83" w:type="pct"/>
          </w:tcPr>
          <w:p w14:paraId="2EA455C5" w14:textId="3221C603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4" w:type="pct"/>
          </w:tcPr>
          <w:p w14:paraId="717B21AF" w14:textId="54B6347C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1BFD1314" w14:textId="77777777" w:rsidTr="0088538F">
        <w:tc>
          <w:tcPr>
            <w:tcW w:w="2837" w:type="pct"/>
          </w:tcPr>
          <w:p w14:paraId="66F94F5B" w14:textId="0CC87814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proofErr w:type="spellStart"/>
            <w:r w:rsidRPr="00F049EE">
              <w:rPr>
                <w:sz w:val="28"/>
                <w:szCs w:val="28"/>
              </w:rPr>
              <w:t>Метеокомплект</w:t>
            </w:r>
            <w:proofErr w:type="spellEnd"/>
          </w:p>
        </w:tc>
        <w:tc>
          <w:tcPr>
            <w:tcW w:w="476" w:type="pct"/>
          </w:tcPr>
          <w:p w14:paraId="05664A80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83" w:type="pct"/>
          </w:tcPr>
          <w:p w14:paraId="4044CE51" w14:textId="03C3891A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4" w:type="pct"/>
          </w:tcPr>
          <w:p w14:paraId="2AABCDA6" w14:textId="7F6F6B2E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F049EE" w:rsidRPr="00F049EE" w14:paraId="4245FCB9" w14:textId="77777777" w:rsidTr="00690055">
        <w:tc>
          <w:tcPr>
            <w:tcW w:w="5000" w:type="pct"/>
            <w:gridSpan w:val="4"/>
          </w:tcPr>
          <w:p w14:paraId="0A6982DC" w14:textId="77777777" w:rsid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Наземная техника связи</w:t>
            </w:r>
          </w:p>
          <w:p w14:paraId="56D19B77" w14:textId="27A89BB0" w:rsidR="0088538F" w:rsidRPr="00F049EE" w:rsidRDefault="0088538F" w:rsidP="0069005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538F" w:rsidRPr="00F049EE" w14:paraId="49C8AF5A" w14:textId="77777777" w:rsidTr="0088538F">
        <w:tc>
          <w:tcPr>
            <w:tcW w:w="2837" w:type="pct"/>
          </w:tcPr>
          <w:p w14:paraId="11FD0C8B" w14:textId="3AFB7FC5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Телефон спутниковой связи</w:t>
            </w:r>
          </w:p>
        </w:tc>
        <w:tc>
          <w:tcPr>
            <w:tcW w:w="476" w:type="pct"/>
          </w:tcPr>
          <w:p w14:paraId="33D6E0FA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55819E4D" w14:textId="1D128C6C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04" w:type="pct"/>
          </w:tcPr>
          <w:p w14:paraId="68A2D4C0" w14:textId="4AD2E0C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7297541B" w14:textId="77777777" w:rsidTr="0088538F">
        <w:tc>
          <w:tcPr>
            <w:tcW w:w="2837" w:type="pct"/>
          </w:tcPr>
          <w:p w14:paraId="32FBF539" w14:textId="141A547F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Электромегафон</w:t>
            </w:r>
          </w:p>
        </w:tc>
        <w:tc>
          <w:tcPr>
            <w:tcW w:w="476" w:type="pct"/>
          </w:tcPr>
          <w:p w14:paraId="06FB6A45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76289561" w14:textId="4D70F910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04" w:type="pct"/>
          </w:tcPr>
          <w:p w14:paraId="0DF7B2E9" w14:textId="020FC7C3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36F4EF24" w14:textId="77777777" w:rsidTr="0088538F">
        <w:tc>
          <w:tcPr>
            <w:tcW w:w="2837" w:type="pct"/>
          </w:tcPr>
          <w:p w14:paraId="32828A3E" w14:textId="1B0A50D7" w:rsidR="0088538F" w:rsidRPr="00F049EE" w:rsidRDefault="0088538F" w:rsidP="0088538F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  <w:lang w:val="en-US"/>
              </w:rPr>
              <w:t>GPS</w:t>
            </w:r>
            <w:r w:rsidRPr="00F049EE">
              <w:rPr>
                <w:sz w:val="28"/>
                <w:szCs w:val="28"/>
              </w:rPr>
              <w:t>-навигатор</w:t>
            </w:r>
          </w:p>
        </w:tc>
        <w:tc>
          <w:tcPr>
            <w:tcW w:w="476" w:type="pct"/>
          </w:tcPr>
          <w:p w14:paraId="54FE3EDE" w14:textId="77777777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38BEBC64" w14:textId="33903A65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04" w:type="pct"/>
          </w:tcPr>
          <w:p w14:paraId="084E17D5" w14:textId="3F1D1666" w:rsidR="0088538F" w:rsidRPr="00F049EE" w:rsidRDefault="0088538F" w:rsidP="00885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70B34275" w14:textId="77777777" w:rsidTr="00690055">
        <w:tc>
          <w:tcPr>
            <w:tcW w:w="5000" w:type="pct"/>
            <w:gridSpan w:val="4"/>
          </w:tcPr>
          <w:p w14:paraId="6D870AB9" w14:textId="77777777" w:rsidR="0088538F" w:rsidRPr="00F049EE" w:rsidRDefault="0088538F" w:rsidP="0088538F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lastRenderedPageBreak/>
              <w:t>Средства освещения места пожара (чрезвычайной ситуации)</w:t>
            </w:r>
          </w:p>
        </w:tc>
      </w:tr>
      <w:tr w:rsidR="000F3C92" w:rsidRPr="00F049EE" w14:paraId="186FA863" w14:textId="77777777" w:rsidTr="0088538F">
        <w:tc>
          <w:tcPr>
            <w:tcW w:w="2837" w:type="pct"/>
          </w:tcPr>
          <w:p w14:paraId="28096809" w14:textId="5D483D8B" w:rsidR="000F3C92" w:rsidRPr="00F049EE" w:rsidRDefault="000F3C92" w:rsidP="000F3C92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Переносн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осветительн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установк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типа «Световая башня»</w:t>
            </w:r>
          </w:p>
        </w:tc>
        <w:tc>
          <w:tcPr>
            <w:tcW w:w="476" w:type="pct"/>
          </w:tcPr>
          <w:p w14:paraId="0BE8D98B" w14:textId="77777777" w:rsidR="000F3C92" w:rsidRPr="00F049EE" w:rsidRDefault="000F3C92" w:rsidP="000F3C92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7EEE6CC7" w14:textId="398C477F" w:rsidR="000F3C92" w:rsidRPr="00F049EE" w:rsidRDefault="000F3C92" w:rsidP="000F3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04" w:type="pct"/>
          </w:tcPr>
          <w:p w14:paraId="1BD012D8" w14:textId="1FBE7904" w:rsidR="000F3C92" w:rsidRPr="00F049EE" w:rsidRDefault="000F3C92" w:rsidP="000F3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88538F" w:rsidRPr="00F049EE" w14:paraId="00CE51BC" w14:textId="77777777" w:rsidTr="00690055">
        <w:tc>
          <w:tcPr>
            <w:tcW w:w="5000" w:type="pct"/>
            <w:gridSpan w:val="4"/>
          </w:tcPr>
          <w:p w14:paraId="0E9B8F1F" w14:textId="77777777" w:rsidR="0088538F" w:rsidRPr="00F049EE" w:rsidRDefault="0088538F" w:rsidP="0088538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049EE">
              <w:rPr>
                <w:b/>
                <w:sz w:val="28"/>
                <w:szCs w:val="28"/>
              </w:rPr>
              <w:t>Плавсредства</w:t>
            </w:r>
            <w:proofErr w:type="spellEnd"/>
            <w:r w:rsidRPr="00F049EE">
              <w:rPr>
                <w:b/>
                <w:sz w:val="28"/>
                <w:szCs w:val="28"/>
              </w:rPr>
              <w:t xml:space="preserve"> и средства спасения на воде</w:t>
            </w:r>
          </w:p>
        </w:tc>
      </w:tr>
      <w:tr w:rsidR="00FE1B9D" w:rsidRPr="00F049EE" w14:paraId="4BB6C50D" w14:textId="77777777" w:rsidTr="0088538F">
        <w:tc>
          <w:tcPr>
            <w:tcW w:w="2837" w:type="pct"/>
          </w:tcPr>
          <w:p w14:paraId="062258FD" w14:textId="50D67240" w:rsidR="00FE1B9D" w:rsidRPr="0098115C" w:rsidRDefault="00FE1B9D" w:rsidP="00FE1B9D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Маломерное судно (с мотором, навигационными приборами) с прицепом для его перевозки или лодка надувная ПВХ (с мотором) с прицепом для ее перевозки</w:t>
            </w:r>
          </w:p>
        </w:tc>
        <w:tc>
          <w:tcPr>
            <w:tcW w:w="476" w:type="pct"/>
          </w:tcPr>
          <w:p w14:paraId="6EBCA485" w14:textId="77777777" w:rsidR="00FE1B9D" w:rsidRPr="00F049EE" w:rsidRDefault="00FE1B9D" w:rsidP="00FE1B9D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56007A02" w14:textId="0283AED7" w:rsidR="00FE1B9D" w:rsidRPr="00F049EE" w:rsidRDefault="00FE1B9D" w:rsidP="00FE1B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4" w:type="pct"/>
          </w:tcPr>
          <w:p w14:paraId="6B558AB2" w14:textId="40E97871" w:rsidR="00FE1B9D" w:rsidRPr="00F049EE" w:rsidRDefault="00FE1B9D" w:rsidP="00FE1B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6A669B" w:rsidRPr="00F049EE" w14:paraId="221723A8" w14:textId="77777777" w:rsidTr="0088538F">
        <w:tc>
          <w:tcPr>
            <w:tcW w:w="2837" w:type="pct"/>
          </w:tcPr>
          <w:p w14:paraId="3DB25D43" w14:textId="430D58C0" w:rsidR="006A669B" w:rsidRPr="0098115C" w:rsidRDefault="006A669B" w:rsidP="006A669B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 xml:space="preserve">Спасательный жилет </w:t>
            </w:r>
          </w:p>
        </w:tc>
        <w:tc>
          <w:tcPr>
            <w:tcW w:w="476" w:type="pct"/>
          </w:tcPr>
          <w:p w14:paraId="7EB0AF80" w14:textId="77777777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5B49AB5F" w14:textId="31EF4CC7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004" w:type="pct"/>
          </w:tcPr>
          <w:p w14:paraId="34404EAD" w14:textId="2218A7F9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10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6A669B" w:rsidRPr="00F049EE" w14:paraId="3F25E606" w14:textId="77777777" w:rsidTr="0088538F">
        <w:tc>
          <w:tcPr>
            <w:tcW w:w="2837" w:type="pct"/>
          </w:tcPr>
          <w:p w14:paraId="6CBFB194" w14:textId="3946AA4A" w:rsidR="006A669B" w:rsidRPr="0098115C" w:rsidRDefault="006A669B" w:rsidP="006A669B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Конец «Александрова»</w:t>
            </w:r>
          </w:p>
        </w:tc>
        <w:tc>
          <w:tcPr>
            <w:tcW w:w="476" w:type="pct"/>
          </w:tcPr>
          <w:p w14:paraId="110C7AE5" w14:textId="79166EA8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26D36E0C" w14:textId="5A8B9EE9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04" w:type="pct"/>
          </w:tcPr>
          <w:p w14:paraId="18318772" w14:textId="3F1DF74D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6A669B" w:rsidRPr="00F049EE" w14:paraId="749FCE70" w14:textId="77777777" w:rsidTr="0088538F">
        <w:tc>
          <w:tcPr>
            <w:tcW w:w="2837" w:type="pct"/>
          </w:tcPr>
          <w:p w14:paraId="2BF64434" w14:textId="7E8B6229" w:rsidR="006A669B" w:rsidRPr="0098115C" w:rsidRDefault="006A669B" w:rsidP="006A669B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Спасательный круг</w:t>
            </w:r>
          </w:p>
        </w:tc>
        <w:tc>
          <w:tcPr>
            <w:tcW w:w="476" w:type="pct"/>
          </w:tcPr>
          <w:p w14:paraId="21A3586F" w14:textId="77777777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12845020" w14:textId="7B47235F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04" w:type="pct"/>
          </w:tcPr>
          <w:p w14:paraId="79029F22" w14:textId="7324F79C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  <w:tr w:rsidR="006A669B" w:rsidRPr="00F049EE" w14:paraId="087F130C" w14:textId="77777777" w:rsidTr="0088538F">
        <w:tc>
          <w:tcPr>
            <w:tcW w:w="2837" w:type="pct"/>
          </w:tcPr>
          <w:p w14:paraId="31BF9EE4" w14:textId="7E4CDD85" w:rsidR="006A669B" w:rsidRPr="00F049EE" w:rsidRDefault="006A669B" w:rsidP="006A669B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Баг</w:t>
            </w:r>
            <w:r>
              <w:rPr>
                <w:sz w:val="28"/>
                <w:szCs w:val="28"/>
              </w:rPr>
              <w:t>ор</w:t>
            </w:r>
            <w:r w:rsidRPr="00F049EE">
              <w:rPr>
                <w:sz w:val="28"/>
                <w:szCs w:val="28"/>
              </w:rPr>
              <w:t xml:space="preserve"> скручивающи</w:t>
            </w:r>
            <w:r>
              <w:rPr>
                <w:sz w:val="28"/>
                <w:szCs w:val="28"/>
              </w:rPr>
              <w:t>йся</w:t>
            </w:r>
          </w:p>
        </w:tc>
        <w:tc>
          <w:tcPr>
            <w:tcW w:w="476" w:type="pct"/>
          </w:tcPr>
          <w:p w14:paraId="1F3F6294" w14:textId="77777777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5DB581C2" w14:textId="40955EE3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04" w:type="pct"/>
          </w:tcPr>
          <w:p w14:paraId="173FDFF2" w14:textId="27383349" w:rsidR="006A669B" w:rsidRPr="00F049EE" w:rsidRDefault="006A669B" w:rsidP="006A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каждый отряд</w:t>
            </w:r>
          </w:p>
        </w:tc>
      </w:tr>
    </w:tbl>
    <w:p w14:paraId="3D7D0F6B" w14:textId="77777777" w:rsidR="00F049EE" w:rsidRPr="00F049EE" w:rsidRDefault="00F049EE" w:rsidP="00F049EE">
      <w:pPr>
        <w:jc w:val="both"/>
        <w:rPr>
          <w:sz w:val="28"/>
          <w:szCs w:val="28"/>
        </w:rPr>
      </w:pPr>
    </w:p>
    <w:p w14:paraId="01C55244" w14:textId="189BA347" w:rsidR="00F049EE" w:rsidRPr="00690055" w:rsidRDefault="00F049EE" w:rsidP="00F049EE">
      <w:pPr>
        <w:jc w:val="center"/>
        <w:rPr>
          <w:b/>
          <w:bCs/>
          <w:sz w:val="28"/>
          <w:szCs w:val="28"/>
        </w:rPr>
      </w:pPr>
      <w:r w:rsidRPr="00690055">
        <w:rPr>
          <w:b/>
          <w:bCs/>
          <w:sz w:val="28"/>
          <w:szCs w:val="28"/>
        </w:rPr>
        <w:t>2. Типовой табель оснащенности пожарной части</w:t>
      </w:r>
    </w:p>
    <w:p w14:paraId="25D3A7BF" w14:textId="77777777" w:rsidR="00F049EE" w:rsidRPr="00F049EE" w:rsidRDefault="00F049EE" w:rsidP="00F049EE">
      <w:pPr>
        <w:jc w:val="center"/>
        <w:rPr>
          <w:b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44"/>
        <w:gridCol w:w="1035"/>
        <w:gridCol w:w="1134"/>
        <w:gridCol w:w="1832"/>
      </w:tblGrid>
      <w:tr w:rsidR="00F049EE" w:rsidRPr="00F049EE" w14:paraId="11FA7BFC" w14:textId="77777777" w:rsidTr="00744057">
        <w:trPr>
          <w:trHeight w:val="304"/>
          <w:tblHeader/>
        </w:trPr>
        <w:tc>
          <w:tcPr>
            <w:tcW w:w="2859" w:type="pct"/>
            <w:vAlign w:val="center"/>
          </w:tcPr>
          <w:p w14:paraId="09F1BEBE" w14:textId="77777777" w:rsidR="00F049EE" w:rsidRPr="00744057" w:rsidRDefault="00F049EE" w:rsidP="0069005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44057">
              <w:rPr>
                <w:b/>
                <w:color w:val="FF0000"/>
                <w:sz w:val="20"/>
                <w:szCs w:val="20"/>
              </w:rPr>
              <w:t>Наименование материально-технических средств</w:t>
            </w:r>
          </w:p>
        </w:tc>
        <w:tc>
          <w:tcPr>
            <w:tcW w:w="554" w:type="pct"/>
            <w:vAlign w:val="center"/>
          </w:tcPr>
          <w:p w14:paraId="1A2F2FCF" w14:textId="77777777" w:rsidR="00F049EE" w:rsidRPr="00744057" w:rsidRDefault="00F049EE" w:rsidP="0069005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44057">
              <w:rPr>
                <w:b/>
                <w:color w:val="FF0000"/>
                <w:sz w:val="20"/>
                <w:szCs w:val="20"/>
              </w:rPr>
              <w:t>Ед. изм.</w:t>
            </w:r>
          </w:p>
        </w:tc>
        <w:tc>
          <w:tcPr>
            <w:tcW w:w="607" w:type="pct"/>
            <w:vAlign w:val="center"/>
          </w:tcPr>
          <w:p w14:paraId="1F49C5D3" w14:textId="77777777" w:rsidR="00F049EE" w:rsidRPr="00744057" w:rsidRDefault="00F049EE" w:rsidP="0069005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44057">
              <w:rPr>
                <w:b/>
                <w:color w:val="FF0000"/>
                <w:sz w:val="20"/>
                <w:szCs w:val="20"/>
              </w:rPr>
              <w:t>Кол-во</w:t>
            </w:r>
          </w:p>
        </w:tc>
        <w:tc>
          <w:tcPr>
            <w:tcW w:w="980" w:type="pct"/>
            <w:vAlign w:val="center"/>
          </w:tcPr>
          <w:p w14:paraId="6C36EBA1" w14:textId="77777777" w:rsidR="00F049EE" w:rsidRPr="00744057" w:rsidRDefault="00F049EE" w:rsidP="0069005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44057">
              <w:rPr>
                <w:b/>
                <w:color w:val="FF0000"/>
                <w:sz w:val="20"/>
                <w:szCs w:val="20"/>
              </w:rPr>
              <w:t>Примечание</w:t>
            </w:r>
          </w:p>
        </w:tc>
      </w:tr>
      <w:tr w:rsidR="00F049EE" w:rsidRPr="00F049EE" w14:paraId="4B3B7232" w14:textId="77777777" w:rsidTr="00690055">
        <w:trPr>
          <w:trHeight w:val="305"/>
        </w:trPr>
        <w:tc>
          <w:tcPr>
            <w:tcW w:w="5000" w:type="pct"/>
            <w:gridSpan w:val="4"/>
            <w:vAlign w:val="center"/>
          </w:tcPr>
          <w:p w14:paraId="51733169" w14:textId="77777777" w:rsidR="00F049EE" w:rsidRPr="00744057" w:rsidRDefault="00F049EE" w:rsidP="00690055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744057">
              <w:rPr>
                <w:b/>
                <w:color w:val="FF0000"/>
                <w:sz w:val="28"/>
                <w:szCs w:val="28"/>
              </w:rPr>
              <w:t>Пожарная техника и имущество</w:t>
            </w:r>
          </w:p>
        </w:tc>
      </w:tr>
      <w:tr w:rsidR="00F049EE" w:rsidRPr="00F049EE" w14:paraId="4C69962E" w14:textId="77777777" w:rsidTr="00744057">
        <w:trPr>
          <w:trHeight w:val="1316"/>
        </w:trPr>
        <w:tc>
          <w:tcPr>
            <w:tcW w:w="2859" w:type="pct"/>
            <w:vMerge w:val="restart"/>
          </w:tcPr>
          <w:p w14:paraId="4298B4F7" w14:textId="5AA7C67C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Основн</w:t>
            </w:r>
            <w:r w:rsidR="00E34C4A" w:rsidRPr="00744057">
              <w:rPr>
                <w:color w:val="FF0000"/>
                <w:sz w:val="28"/>
                <w:szCs w:val="28"/>
              </w:rPr>
              <w:t>ой</w:t>
            </w:r>
            <w:r w:rsidRPr="00744057">
              <w:rPr>
                <w:color w:val="FF0000"/>
                <w:sz w:val="28"/>
                <w:szCs w:val="28"/>
              </w:rPr>
              <w:t xml:space="preserve"> пожарны</w:t>
            </w:r>
            <w:r w:rsidR="00E34C4A" w:rsidRPr="00744057">
              <w:rPr>
                <w:color w:val="FF0000"/>
                <w:sz w:val="28"/>
                <w:szCs w:val="28"/>
              </w:rPr>
              <w:t>й</w:t>
            </w:r>
            <w:r w:rsidRPr="00744057">
              <w:rPr>
                <w:color w:val="FF0000"/>
                <w:sz w:val="28"/>
                <w:szCs w:val="28"/>
              </w:rPr>
              <w:t xml:space="preserve"> автомобил</w:t>
            </w:r>
            <w:r w:rsidR="00E34C4A" w:rsidRPr="00744057">
              <w:rPr>
                <w:color w:val="FF0000"/>
                <w:sz w:val="28"/>
                <w:szCs w:val="28"/>
              </w:rPr>
              <w:t>ь</w:t>
            </w:r>
          </w:p>
        </w:tc>
        <w:tc>
          <w:tcPr>
            <w:tcW w:w="554" w:type="pct"/>
          </w:tcPr>
          <w:p w14:paraId="77634889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36E2A3AF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до 6</w:t>
            </w:r>
          </w:p>
        </w:tc>
        <w:tc>
          <w:tcPr>
            <w:tcW w:w="980" w:type="pct"/>
          </w:tcPr>
          <w:p w14:paraId="2FAE4A6A" w14:textId="77777777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В пожарных частях численностью более 70 человек</w:t>
            </w:r>
          </w:p>
        </w:tc>
      </w:tr>
      <w:tr w:rsidR="00F049EE" w:rsidRPr="00F049EE" w14:paraId="11606C9A" w14:textId="77777777" w:rsidTr="00744057">
        <w:tc>
          <w:tcPr>
            <w:tcW w:w="2859" w:type="pct"/>
            <w:vMerge/>
          </w:tcPr>
          <w:p w14:paraId="09B33C1B" w14:textId="77777777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54" w:type="pct"/>
          </w:tcPr>
          <w:p w14:paraId="3C157FAC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1FCFB53D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до 4</w:t>
            </w:r>
          </w:p>
        </w:tc>
        <w:tc>
          <w:tcPr>
            <w:tcW w:w="980" w:type="pct"/>
          </w:tcPr>
          <w:p w14:paraId="7E68B122" w14:textId="5F890B60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 xml:space="preserve">В пожарных частях численностью </w:t>
            </w:r>
            <w:r w:rsidR="00FB0EB7" w:rsidRPr="00744057">
              <w:rPr>
                <w:color w:val="FF0000"/>
                <w:sz w:val="28"/>
                <w:szCs w:val="28"/>
              </w:rPr>
              <w:br/>
            </w:r>
            <w:r w:rsidRPr="00744057">
              <w:rPr>
                <w:color w:val="FF0000"/>
                <w:sz w:val="28"/>
                <w:szCs w:val="28"/>
              </w:rPr>
              <w:t>от 30 до 70 человек</w:t>
            </w:r>
          </w:p>
        </w:tc>
      </w:tr>
      <w:tr w:rsidR="00F049EE" w:rsidRPr="00F049EE" w14:paraId="6EDFAA30" w14:textId="77777777" w:rsidTr="00744057">
        <w:tc>
          <w:tcPr>
            <w:tcW w:w="2859" w:type="pct"/>
            <w:vMerge/>
          </w:tcPr>
          <w:p w14:paraId="3B32FE2D" w14:textId="77777777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54" w:type="pct"/>
          </w:tcPr>
          <w:p w14:paraId="2E4DE0F6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7CBC0452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2</w:t>
            </w:r>
          </w:p>
        </w:tc>
        <w:tc>
          <w:tcPr>
            <w:tcW w:w="980" w:type="pct"/>
          </w:tcPr>
          <w:p w14:paraId="53FEBE84" w14:textId="77777777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В пожарных частях численностью менее 30 человек</w:t>
            </w:r>
          </w:p>
        </w:tc>
      </w:tr>
      <w:tr w:rsidR="00F049EE" w:rsidRPr="00F049EE" w14:paraId="6C041D2A" w14:textId="77777777" w:rsidTr="00744057">
        <w:tc>
          <w:tcPr>
            <w:tcW w:w="2859" w:type="pct"/>
            <w:vMerge w:val="restart"/>
          </w:tcPr>
          <w:p w14:paraId="1590E448" w14:textId="02BB8470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lastRenderedPageBreak/>
              <w:t>Специальны</w:t>
            </w:r>
            <w:r w:rsidR="00E34C4A" w:rsidRPr="00744057">
              <w:rPr>
                <w:color w:val="FF0000"/>
                <w:sz w:val="28"/>
                <w:szCs w:val="28"/>
              </w:rPr>
              <w:t>й</w:t>
            </w:r>
            <w:r w:rsidRPr="00744057">
              <w:rPr>
                <w:color w:val="FF0000"/>
                <w:sz w:val="28"/>
                <w:szCs w:val="28"/>
              </w:rPr>
              <w:t xml:space="preserve"> пожарны</w:t>
            </w:r>
            <w:r w:rsidR="00E34C4A" w:rsidRPr="00744057">
              <w:rPr>
                <w:color w:val="FF0000"/>
                <w:sz w:val="28"/>
                <w:szCs w:val="28"/>
              </w:rPr>
              <w:t>й</w:t>
            </w:r>
            <w:r w:rsidRPr="00744057">
              <w:rPr>
                <w:color w:val="FF0000"/>
                <w:sz w:val="28"/>
                <w:szCs w:val="28"/>
              </w:rPr>
              <w:t xml:space="preserve"> автомобил</w:t>
            </w:r>
            <w:r w:rsidR="00E34C4A" w:rsidRPr="00744057">
              <w:rPr>
                <w:color w:val="FF0000"/>
                <w:sz w:val="28"/>
                <w:szCs w:val="28"/>
              </w:rPr>
              <w:t>ь</w:t>
            </w:r>
          </w:p>
        </w:tc>
        <w:tc>
          <w:tcPr>
            <w:tcW w:w="554" w:type="pct"/>
          </w:tcPr>
          <w:p w14:paraId="729266E9" w14:textId="43119A79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7582E0CB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до 4</w:t>
            </w:r>
          </w:p>
        </w:tc>
        <w:tc>
          <w:tcPr>
            <w:tcW w:w="980" w:type="pct"/>
          </w:tcPr>
          <w:p w14:paraId="38F6B82B" w14:textId="77777777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В пожарных частях численностью более 70 человек</w:t>
            </w:r>
          </w:p>
        </w:tc>
      </w:tr>
      <w:tr w:rsidR="00F049EE" w:rsidRPr="00F049EE" w14:paraId="2AC08767" w14:textId="77777777" w:rsidTr="00744057">
        <w:tc>
          <w:tcPr>
            <w:tcW w:w="2859" w:type="pct"/>
            <w:vMerge/>
          </w:tcPr>
          <w:p w14:paraId="74DFC266" w14:textId="77777777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54" w:type="pct"/>
          </w:tcPr>
          <w:p w14:paraId="4731C3DB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5B338BB0" w14:textId="77777777" w:rsidR="00F049EE" w:rsidRPr="00744057" w:rsidRDefault="00F049EE" w:rsidP="00690055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до 2</w:t>
            </w:r>
          </w:p>
        </w:tc>
        <w:tc>
          <w:tcPr>
            <w:tcW w:w="980" w:type="pct"/>
          </w:tcPr>
          <w:p w14:paraId="6382C4B0" w14:textId="77777777" w:rsidR="00F049EE" w:rsidRPr="00744057" w:rsidRDefault="00F049EE" w:rsidP="00690055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В пожарных частях численностью от 30 до 70 человек</w:t>
            </w:r>
          </w:p>
        </w:tc>
      </w:tr>
      <w:tr w:rsidR="00744057" w:rsidRPr="00F049EE" w14:paraId="1EFF1C3D" w14:textId="77777777" w:rsidTr="00744057">
        <w:tc>
          <w:tcPr>
            <w:tcW w:w="2859" w:type="pct"/>
          </w:tcPr>
          <w:p w14:paraId="371750BC" w14:textId="1CB5C0A1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Пожарны</w:t>
            </w:r>
            <w:r>
              <w:rPr>
                <w:sz w:val="28"/>
                <w:szCs w:val="28"/>
              </w:rPr>
              <w:t>й</w:t>
            </w:r>
            <w:r w:rsidRPr="00F049EE">
              <w:rPr>
                <w:sz w:val="28"/>
                <w:szCs w:val="28"/>
              </w:rPr>
              <w:t xml:space="preserve"> оперативно-служебны</w:t>
            </w:r>
            <w:r>
              <w:rPr>
                <w:sz w:val="28"/>
                <w:szCs w:val="28"/>
              </w:rPr>
              <w:t>й</w:t>
            </w:r>
            <w:r w:rsidRPr="00F049EE">
              <w:rPr>
                <w:sz w:val="28"/>
                <w:szCs w:val="28"/>
              </w:rPr>
              <w:t xml:space="preserve"> автомобил</w:t>
            </w:r>
            <w:r>
              <w:rPr>
                <w:sz w:val="28"/>
                <w:szCs w:val="28"/>
              </w:rPr>
              <w:t>ь</w:t>
            </w:r>
          </w:p>
        </w:tc>
        <w:tc>
          <w:tcPr>
            <w:tcW w:w="554" w:type="pct"/>
          </w:tcPr>
          <w:p w14:paraId="14811FBB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38AAFDD5" w14:textId="20D53BF1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3*</w:t>
            </w:r>
          </w:p>
        </w:tc>
        <w:tc>
          <w:tcPr>
            <w:tcW w:w="980" w:type="pct"/>
          </w:tcPr>
          <w:p w14:paraId="12D8B75D" w14:textId="0A596313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F049EE" w:rsidRPr="00780A33" w14:paraId="1CF2289F" w14:textId="77777777" w:rsidTr="00744057">
        <w:tc>
          <w:tcPr>
            <w:tcW w:w="2859" w:type="pct"/>
          </w:tcPr>
          <w:p w14:paraId="3BEB2581" w14:textId="3C898590" w:rsidR="00F049EE" w:rsidRPr="00780A33" w:rsidRDefault="00F049EE" w:rsidP="00690055">
            <w:pPr>
              <w:jc w:val="both"/>
              <w:rPr>
                <w:sz w:val="28"/>
                <w:szCs w:val="28"/>
              </w:rPr>
            </w:pPr>
            <w:r w:rsidRPr="00780A33">
              <w:rPr>
                <w:sz w:val="28"/>
                <w:szCs w:val="28"/>
              </w:rPr>
              <w:t>Пожарн</w:t>
            </w:r>
            <w:r w:rsidR="00E34C4A" w:rsidRPr="00780A33">
              <w:rPr>
                <w:sz w:val="28"/>
                <w:szCs w:val="28"/>
              </w:rPr>
              <w:t>ая</w:t>
            </w:r>
            <w:r w:rsidRPr="00780A33">
              <w:rPr>
                <w:sz w:val="28"/>
                <w:szCs w:val="28"/>
              </w:rPr>
              <w:t xml:space="preserve"> каск</w:t>
            </w:r>
            <w:r w:rsidR="00E34C4A" w:rsidRPr="00780A33">
              <w:rPr>
                <w:sz w:val="28"/>
                <w:szCs w:val="28"/>
              </w:rPr>
              <w:t>а</w:t>
            </w:r>
            <w:r w:rsidRPr="00780A33">
              <w:rPr>
                <w:sz w:val="28"/>
                <w:szCs w:val="28"/>
              </w:rPr>
              <w:t xml:space="preserve"> (шлем), пожарн</w:t>
            </w:r>
            <w:r w:rsidR="00E34C4A" w:rsidRPr="00780A33">
              <w:rPr>
                <w:sz w:val="28"/>
                <w:szCs w:val="28"/>
              </w:rPr>
              <w:t>ый</w:t>
            </w:r>
            <w:r w:rsidRPr="00780A33">
              <w:rPr>
                <w:sz w:val="28"/>
                <w:szCs w:val="28"/>
              </w:rPr>
              <w:t xml:space="preserve"> пояс </w:t>
            </w:r>
            <w:r w:rsidR="00FB0EB7" w:rsidRPr="00780A33">
              <w:rPr>
                <w:sz w:val="28"/>
                <w:szCs w:val="28"/>
              </w:rPr>
              <w:br/>
            </w:r>
            <w:r w:rsidRPr="00780A33">
              <w:rPr>
                <w:sz w:val="28"/>
                <w:szCs w:val="28"/>
              </w:rPr>
              <w:t>с карабин</w:t>
            </w:r>
            <w:r w:rsidR="00E34C4A" w:rsidRPr="00780A33">
              <w:rPr>
                <w:sz w:val="28"/>
                <w:szCs w:val="28"/>
              </w:rPr>
              <w:t>ом</w:t>
            </w:r>
            <w:r w:rsidRPr="00780A33">
              <w:rPr>
                <w:sz w:val="28"/>
                <w:szCs w:val="28"/>
              </w:rPr>
              <w:t>, кобур</w:t>
            </w:r>
            <w:r w:rsidR="00E34C4A" w:rsidRPr="00780A33">
              <w:rPr>
                <w:sz w:val="28"/>
                <w:szCs w:val="28"/>
              </w:rPr>
              <w:t>ой</w:t>
            </w:r>
            <w:r w:rsidRPr="00780A33">
              <w:rPr>
                <w:sz w:val="28"/>
                <w:szCs w:val="28"/>
              </w:rPr>
              <w:t xml:space="preserve"> и топор</w:t>
            </w:r>
            <w:r w:rsidR="00E34C4A" w:rsidRPr="00780A33">
              <w:rPr>
                <w:sz w:val="28"/>
                <w:szCs w:val="28"/>
              </w:rPr>
              <w:t>ом</w:t>
            </w:r>
          </w:p>
        </w:tc>
        <w:tc>
          <w:tcPr>
            <w:tcW w:w="554" w:type="pct"/>
          </w:tcPr>
          <w:p w14:paraId="470A9B6E" w14:textId="77777777" w:rsidR="00F049EE" w:rsidRPr="00780A33" w:rsidRDefault="00F049EE" w:rsidP="00690055">
            <w:pPr>
              <w:jc w:val="center"/>
              <w:rPr>
                <w:sz w:val="28"/>
                <w:szCs w:val="28"/>
              </w:rPr>
            </w:pPr>
            <w:r w:rsidRPr="00780A33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12B24170" w14:textId="74127357" w:rsidR="00F049EE" w:rsidRPr="00780A33" w:rsidRDefault="00780A33" w:rsidP="006900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</w:t>
            </w:r>
          </w:p>
        </w:tc>
        <w:tc>
          <w:tcPr>
            <w:tcW w:w="980" w:type="pct"/>
          </w:tcPr>
          <w:p w14:paraId="5B851E8F" w14:textId="7C0B3540" w:rsidR="00F049EE" w:rsidRPr="00780A33" w:rsidRDefault="00744057" w:rsidP="00690055">
            <w:pPr>
              <w:jc w:val="both"/>
              <w:rPr>
                <w:sz w:val="28"/>
                <w:szCs w:val="28"/>
              </w:rPr>
            </w:pPr>
            <w:r w:rsidRPr="00780A33">
              <w:rPr>
                <w:sz w:val="28"/>
                <w:szCs w:val="28"/>
              </w:rPr>
              <w:t>На 100% участников тушения пожаров и ликвидации аварий</w:t>
            </w:r>
          </w:p>
        </w:tc>
      </w:tr>
      <w:tr w:rsidR="00F049EE" w:rsidRPr="00F049EE" w14:paraId="3E841805" w14:textId="77777777" w:rsidTr="00690055">
        <w:tc>
          <w:tcPr>
            <w:tcW w:w="5000" w:type="pct"/>
            <w:gridSpan w:val="4"/>
          </w:tcPr>
          <w:p w14:paraId="110D18FB" w14:textId="77777777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Автомобильная техника</w:t>
            </w:r>
          </w:p>
        </w:tc>
      </w:tr>
      <w:tr w:rsidR="00F049EE" w:rsidRPr="00F049EE" w14:paraId="56455CEF" w14:textId="77777777" w:rsidTr="00744057">
        <w:tc>
          <w:tcPr>
            <w:tcW w:w="2859" w:type="pct"/>
          </w:tcPr>
          <w:p w14:paraId="6C9A528D" w14:textId="59B4712C" w:rsidR="00F049EE" w:rsidRPr="00F049EE" w:rsidRDefault="00F049EE" w:rsidP="00690055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Грузов</w:t>
            </w:r>
            <w:r w:rsidR="00E34C4A">
              <w:rPr>
                <w:sz w:val="28"/>
                <w:szCs w:val="28"/>
              </w:rPr>
              <w:t>ой</w:t>
            </w:r>
            <w:r w:rsidRPr="00F049EE">
              <w:rPr>
                <w:sz w:val="28"/>
                <w:szCs w:val="28"/>
              </w:rPr>
              <w:t xml:space="preserve"> автомобил</w:t>
            </w:r>
            <w:r w:rsidR="00E34C4A">
              <w:rPr>
                <w:sz w:val="28"/>
                <w:szCs w:val="28"/>
              </w:rPr>
              <w:t>ь</w:t>
            </w:r>
            <w:r w:rsidRPr="00F049EE">
              <w:rPr>
                <w:sz w:val="28"/>
                <w:szCs w:val="28"/>
              </w:rPr>
              <w:t xml:space="preserve"> грузоподъемностью до 5 т</w:t>
            </w:r>
          </w:p>
        </w:tc>
        <w:tc>
          <w:tcPr>
            <w:tcW w:w="554" w:type="pct"/>
          </w:tcPr>
          <w:p w14:paraId="775DEA26" w14:textId="6613E63D" w:rsidR="00F049EE" w:rsidRPr="00F049EE" w:rsidRDefault="00F049EE" w:rsidP="00690055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68ECA89E" w14:textId="5BD41C1A" w:rsidR="00F049EE" w:rsidRPr="00F049EE" w:rsidRDefault="00744057" w:rsidP="006900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049EE"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5A0D9621" w14:textId="0EF37BE3" w:rsidR="00F049EE" w:rsidRPr="00F049EE" w:rsidRDefault="00744057" w:rsidP="006900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F049EE" w:rsidRPr="00F049EE" w14:paraId="4B0C8272" w14:textId="77777777" w:rsidTr="00690055">
        <w:tc>
          <w:tcPr>
            <w:tcW w:w="5000" w:type="pct"/>
            <w:gridSpan w:val="4"/>
          </w:tcPr>
          <w:p w14:paraId="3E0B1AB6" w14:textId="1D5DDCDC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 xml:space="preserve">Средства для доставки личного состава </w:t>
            </w:r>
            <w:r w:rsidR="00690055">
              <w:rPr>
                <w:b/>
                <w:sz w:val="28"/>
                <w:szCs w:val="28"/>
              </w:rPr>
              <w:br/>
            </w:r>
            <w:r w:rsidRPr="00F049EE">
              <w:rPr>
                <w:b/>
                <w:sz w:val="28"/>
                <w:szCs w:val="28"/>
              </w:rPr>
              <w:t>в район поиска и эвакуации пострадавших</w:t>
            </w:r>
          </w:p>
        </w:tc>
      </w:tr>
      <w:tr w:rsidR="00F049EE" w:rsidRPr="00F049EE" w14:paraId="7204E72F" w14:textId="77777777" w:rsidTr="00744057">
        <w:tc>
          <w:tcPr>
            <w:tcW w:w="2859" w:type="pct"/>
          </w:tcPr>
          <w:p w14:paraId="39F53072" w14:textId="48B58D7C" w:rsidR="00F049EE" w:rsidRPr="0098115C" w:rsidRDefault="00F049EE" w:rsidP="00690055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Снегоход с трейлер</w:t>
            </w:r>
            <w:r w:rsidR="00E34C4A" w:rsidRPr="0098115C">
              <w:rPr>
                <w:sz w:val="28"/>
                <w:szCs w:val="28"/>
              </w:rPr>
              <w:t>ом</w:t>
            </w:r>
            <w:r w:rsidRPr="0098115C">
              <w:rPr>
                <w:sz w:val="28"/>
                <w:szCs w:val="28"/>
              </w:rPr>
              <w:t xml:space="preserve"> для </w:t>
            </w:r>
            <w:r w:rsidR="00E34C4A" w:rsidRPr="0098115C">
              <w:rPr>
                <w:sz w:val="28"/>
                <w:szCs w:val="28"/>
              </w:rPr>
              <w:t>его</w:t>
            </w:r>
            <w:r w:rsidRPr="0098115C">
              <w:rPr>
                <w:sz w:val="28"/>
                <w:szCs w:val="28"/>
              </w:rPr>
              <w:t xml:space="preserve"> перевозки </w:t>
            </w:r>
            <w:r w:rsidR="00690055" w:rsidRPr="0098115C">
              <w:rPr>
                <w:sz w:val="28"/>
                <w:szCs w:val="28"/>
              </w:rPr>
              <w:br/>
            </w:r>
            <w:r w:rsidRPr="0098115C">
              <w:rPr>
                <w:sz w:val="28"/>
                <w:szCs w:val="28"/>
              </w:rPr>
              <w:t>и санями</w:t>
            </w:r>
            <w:r w:rsidR="00690055" w:rsidRPr="0098115C">
              <w:rPr>
                <w:sz w:val="28"/>
                <w:szCs w:val="28"/>
              </w:rPr>
              <w:t>-</w:t>
            </w:r>
            <w:r w:rsidRPr="0098115C">
              <w:rPr>
                <w:sz w:val="28"/>
                <w:szCs w:val="28"/>
              </w:rPr>
              <w:t xml:space="preserve">волокушами для перевозки </w:t>
            </w:r>
            <w:r w:rsidR="00FB0EB7" w:rsidRPr="0098115C">
              <w:rPr>
                <w:sz w:val="28"/>
                <w:szCs w:val="28"/>
              </w:rPr>
              <w:br/>
            </w:r>
            <w:r w:rsidRPr="0098115C">
              <w:rPr>
                <w:sz w:val="28"/>
                <w:szCs w:val="28"/>
              </w:rPr>
              <w:t>пострадавших</w:t>
            </w:r>
          </w:p>
        </w:tc>
        <w:tc>
          <w:tcPr>
            <w:tcW w:w="554" w:type="pct"/>
          </w:tcPr>
          <w:p w14:paraId="0E5067E0" w14:textId="77777777" w:rsidR="00F049EE" w:rsidRPr="00F049EE" w:rsidRDefault="00F049EE" w:rsidP="00690055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3DADA36A" w14:textId="79B0B6AB" w:rsidR="00F049EE" w:rsidRPr="00F049EE" w:rsidRDefault="00744057" w:rsidP="006900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049EE"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4962E556" w14:textId="1736990F" w:rsidR="00F049EE" w:rsidRPr="00F049EE" w:rsidRDefault="00744057" w:rsidP="006900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744057" w:rsidRPr="00F049EE" w14:paraId="33E25F89" w14:textId="77777777" w:rsidTr="00744057">
        <w:tc>
          <w:tcPr>
            <w:tcW w:w="2859" w:type="pct"/>
          </w:tcPr>
          <w:p w14:paraId="4125F933" w14:textId="75D22E4F" w:rsidR="00744057" w:rsidRPr="0098115C" w:rsidRDefault="00744057" w:rsidP="00744057">
            <w:pPr>
              <w:jc w:val="both"/>
              <w:rPr>
                <w:sz w:val="28"/>
                <w:szCs w:val="28"/>
              </w:rPr>
            </w:pPr>
            <w:proofErr w:type="spellStart"/>
            <w:r w:rsidRPr="0098115C">
              <w:rPr>
                <w:sz w:val="28"/>
                <w:szCs w:val="28"/>
              </w:rPr>
              <w:t>Снегоболотоход</w:t>
            </w:r>
            <w:proofErr w:type="spellEnd"/>
            <w:r w:rsidRPr="0098115C">
              <w:rPr>
                <w:sz w:val="28"/>
                <w:szCs w:val="28"/>
              </w:rPr>
              <w:t xml:space="preserve"> (</w:t>
            </w:r>
            <w:proofErr w:type="spellStart"/>
            <w:r w:rsidRPr="0098115C">
              <w:rPr>
                <w:sz w:val="28"/>
                <w:szCs w:val="28"/>
              </w:rPr>
              <w:t>квадроцикл</w:t>
            </w:r>
            <w:proofErr w:type="spellEnd"/>
            <w:r w:rsidRPr="0098115C">
              <w:rPr>
                <w:sz w:val="28"/>
                <w:szCs w:val="28"/>
              </w:rPr>
              <w:t>)</w:t>
            </w:r>
          </w:p>
        </w:tc>
        <w:tc>
          <w:tcPr>
            <w:tcW w:w="554" w:type="pct"/>
          </w:tcPr>
          <w:p w14:paraId="68D5EE92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722E3718" w14:textId="7999000A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72048EAC" w14:textId="7DA371BF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744057" w:rsidRPr="00F049EE" w14:paraId="176BC9C2" w14:textId="77777777" w:rsidTr="00744057">
        <w:tc>
          <w:tcPr>
            <w:tcW w:w="2859" w:type="pct"/>
          </w:tcPr>
          <w:p w14:paraId="0E77D8C6" w14:textId="16C501E2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proofErr w:type="spellStart"/>
            <w:r w:rsidRPr="00F049EE">
              <w:rPr>
                <w:sz w:val="28"/>
                <w:szCs w:val="28"/>
              </w:rPr>
              <w:t>Снегоболотоход</w:t>
            </w:r>
            <w:proofErr w:type="spellEnd"/>
          </w:p>
        </w:tc>
        <w:tc>
          <w:tcPr>
            <w:tcW w:w="554" w:type="pct"/>
          </w:tcPr>
          <w:p w14:paraId="26C3DAC7" w14:textId="287A5B0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42ACDCA2" w14:textId="51ECF2CD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7C99129B" w14:textId="0A2B8455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F049EE" w:rsidRPr="00F049EE" w14:paraId="6DEBC23E" w14:textId="77777777" w:rsidTr="00690055">
        <w:tc>
          <w:tcPr>
            <w:tcW w:w="5000" w:type="pct"/>
            <w:gridSpan w:val="4"/>
          </w:tcPr>
          <w:p w14:paraId="1D8762F3" w14:textId="3013C8D8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 xml:space="preserve">Экипировка личного состава при проведении </w:t>
            </w:r>
            <w:r w:rsidR="00690055">
              <w:rPr>
                <w:b/>
                <w:sz w:val="28"/>
                <w:szCs w:val="28"/>
              </w:rPr>
              <w:br/>
            </w:r>
            <w:r w:rsidRPr="00F049EE">
              <w:rPr>
                <w:b/>
                <w:sz w:val="28"/>
                <w:szCs w:val="28"/>
              </w:rPr>
              <w:t>аварийно-спасательных</w:t>
            </w:r>
            <w:r w:rsidR="00690055">
              <w:rPr>
                <w:b/>
                <w:sz w:val="28"/>
                <w:szCs w:val="28"/>
              </w:rPr>
              <w:t xml:space="preserve"> </w:t>
            </w:r>
            <w:r w:rsidRPr="00F049EE">
              <w:rPr>
                <w:b/>
                <w:sz w:val="28"/>
                <w:szCs w:val="28"/>
              </w:rPr>
              <w:t>(поисково-спасательных) работ</w:t>
            </w:r>
          </w:p>
        </w:tc>
      </w:tr>
      <w:tr w:rsidR="00F049EE" w:rsidRPr="00F049EE" w14:paraId="403A0610" w14:textId="77777777" w:rsidTr="00744057">
        <w:tc>
          <w:tcPr>
            <w:tcW w:w="2859" w:type="pct"/>
          </w:tcPr>
          <w:p w14:paraId="0887A6AF" w14:textId="7E60D389" w:rsidR="00F049EE" w:rsidRPr="00F049EE" w:rsidRDefault="00F049EE" w:rsidP="00690055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Огнетушител</w:t>
            </w:r>
            <w:r w:rsidR="00E34C4A">
              <w:rPr>
                <w:sz w:val="28"/>
                <w:szCs w:val="28"/>
              </w:rPr>
              <w:t>ь</w:t>
            </w:r>
            <w:r w:rsidRPr="00F049EE">
              <w:rPr>
                <w:sz w:val="28"/>
                <w:szCs w:val="28"/>
              </w:rPr>
              <w:t xml:space="preserve"> ранцевы</w:t>
            </w:r>
            <w:r w:rsidR="00E34C4A">
              <w:rPr>
                <w:sz w:val="28"/>
                <w:szCs w:val="28"/>
              </w:rPr>
              <w:t>й</w:t>
            </w:r>
          </w:p>
        </w:tc>
        <w:tc>
          <w:tcPr>
            <w:tcW w:w="554" w:type="pct"/>
          </w:tcPr>
          <w:p w14:paraId="57123940" w14:textId="4FE92C05" w:rsidR="00F049EE" w:rsidRPr="00F049EE" w:rsidRDefault="00F049EE" w:rsidP="00690055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712B367F" w14:textId="2D9AD27C" w:rsidR="00F049EE" w:rsidRPr="00690055" w:rsidRDefault="00744057" w:rsidP="006900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85*</w:t>
            </w:r>
          </w:p>
        </w:tc>
        <w:tc>
          <w:tcPr>
            <w:tcW w:w="980" w:type="pct"/>
          </w:tcPr>
          <w:p w14:paraId="21D695B5" w14:textId="07102673" w:rsidR="00F049EE" w:rsidRPr="00F049EE" w:rsidRDefault="00744057" w:rsidP="00690055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50% штатной численности пожарной части</w:t>
            </w:r>
          </w:p>
        </w:tc>
      </w:tr>
      <w:tr w:rsidR="00744057" w:rsidRPr="00F049EE" w14:paraId="2C90572D" w14:textId="77777777" w:rsidTr="00744057">
        <w:tc>
          <w:tcPr>
            <w:tcW w:w="2859" w:type="pct"/>
          </w:tcPr>
          <w:p w14:paraId="0D076E54" w14:textId="1C2A5F4B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 гидравлическ</w:t>
            </w:r>
            <w:r>
              <w:rPr>
                <w:sz w:val="28"/>
                <w:szCs w:val="28"/>
              </w:rPr>
              <w:t>ого</w:t>
            </w:r>
            <w:r w:rsidRPr="00F049EE">
              <w:rPr>
                <w:sz w:val="28"/>
                <w:szCs w:val="28"/>
              </w:rPr>
              <w:t xml:space="preserve"> аварийно-спасательн</w:t>
            </w:r>
            <w:r>
              <w:rPr>
                <w:sz w:val="28"/>
                <w:szCs w:val="28"/>
              </w:rPr>
              <w:t>ого</w:t>
            </w:r>
            <w:r w:rsidRPr="00F049EE">
              <w:rPr>
                <w:sz w:val="28"/>
                <w:szCs w:val="28"/>
              </w:rPr>
              <w:t xml:space="preserve"> инструмент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554" w:type="pct"/>
          </w:tcPr>
          <w:p w14:paraId="7120502C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07" w:type="pct"/>
          </w:tcPr>
          <w:p w14:paraId="7FB0A902" w14:textId="12FC70A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3750A9D6" w14:textId="797A633F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744057" w:rsidRPr="00F049EE" w14:paraId="1790FACA" w14:textId="77777777" w:rsidTr="00744057">
        <w:tc>
          <w:tcPr>
            <w:tcW w:w="2859" w:type="pct"/>
          </w:tcPr>
          <w:p w14:paraId="386D2A6C" w14:textId="5675816F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Бензопил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554" w:type="pct"/>
          </w:tcPr>
          <w:p w14:paraId="4F01393D" w14:textId="79D0D35E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7CFDC85A" w14:textId="08BFB8B5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2EFC13D1" w14:textId="6D303E4B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4 ед. на ПЧ</w:t>
            </w:r>
          </w:p>
        </w:tc>
      </w:tr>
      <w:tr w:rsidR="00744057" w:rsidRPr="00F049EE" w14:paraId="3DD6A266" w14:textId="77777777" w:rsidTr="00744057">
        <w:tc>
          <w:tcPr>
            <w:tcW w:w="2859" w:type="pct"/>
          </w:tcPr>
          <w:p w14:paraId="2FF1E443" w14:textId="3D884261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Бензорез</w:t>
            </w:r>
          </w:p>
        </w:tc>
        <w:tc>
          <w:tcPr>
            <w:tcW w:w="554" w:type="pct"/>
          </w:tcPr>
          <w:p w14:paraId="6DCE9FC0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2AD3788B" w14:textId="33785AFA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0DC446A3" w14:textId="2B470775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744057" w:rsidRPr="00F049EE" w14:paraId="7C24D50C" w14:textId="77777777" w:rsidTr="00744057">
        <w:tc>
          <w:tcPr>
            <w:tcW w:w="2859" w:type="pct"/>
          </w:tcPr>
          <w:p w14:paraId="6E20EBF5" w14:textId="4B3A3976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lastRenderedPageBreak/>
              <w:t>Бинокл</w:t>
            </w:r>
            <w:r>
              <w:rPr>
                <w:sz w:val="28"/>
                <w:szCs w:val="28"/>
              </w:rPr>
              <w:t>ь</w:t>
            </w:r>
          </w:p>
        </w:tc>
        <w:tc>
          <w:tcPr>
            <w:tcW w:w="554" w:type="pct"/>
          </w:tcPr>
          <w:p w14:paraId="00090C18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7621B262" w14:textId="525CE3C1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05C54641" w14:textId="509A500F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744057" w:rsidRPr="00F049EE" w14:paraId="726E5BD5" w14:textId="77777777" w:rsidTr="00744057">
        <w:tc>
          <w:tcPr>
            <w:tcW w:w="2859" w:type="pct"/>
          </w:tcPr>
          <w:p w14:paraId="2C0E185C" w14:textId="3C11512D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Средств</w:t>
            </w:r>
            <w:r>
              <w:rPr>
                <w:sz w:val="28"/>
                <w:szCs w:val="28"/>
              </w:rPr>
              <w:t>о</w:t>
            </w:r>
            <w:r w:rsidRPr="00F049EE">
              <w:rPr>
                <w:sz w:val="28"/>
                <w:szCs w:val="28"/>
              </w:rPr>
              <w:t xml:space="preserve"> для отпугивания диких животных </w:t>
            </w:r>
          </w:p>
        </w:tc>
        <w:tc>
          <w:tcPr>
            <w:tcW w:w="554" w:type="pct"/>
          </w:tcPr>
          <w:p w14:paraId="33C94396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4B3293E1" w14:textId="41EEC10D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6E5FF607" w14:textId="705EA5BD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10 ед. на ПЧ</w:t>
            </w:r>
          </w:p>
        </w:tc>
      </w:tr>
      <w:tr w:rsidR="00744057" w:rsidRPr="00F049EE" w14:paraId="2C9959A7" w14:textId="77777777" w:rsidTr="00744057">
        <w:tc>
          <w:tcPr>
            <w:tcW w:w="2859" w:type="pct"/>
          </w:tcPr>
          <w:p w14:paraId="0EC5ECCC" w14:textId="3A8F5F42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Ракет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сигнальн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4" w:type="pct"/>
          </w:tcPr>
          <w:p w14:paraId="5A1A0FAC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34D810DA" w14:textId="3612AE02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600B4D17" w14:textId="2ABE7380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25 ед. на ПЧ</w:t>
            </w:r>
          </w:p>
        </w:tc>
      </w:tr>
      <w:tr w:rsidR="00744057" w:rsidRPr="00F049EE" w14:paraId="251B15C1" w14:textId="77777777" w:rsidTr="00744057">
        <w:tc>
          <w:tcPr>
            <w:tcW w:w="2859" w:type="pct"/>
          </w:tcPr>
          <w:p w14:paraId="12111D88" w14:textId="04EF75D0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Фальшфейер</w:t>
            </w:r>
          </w:p>
        </w:tc>
        <w:tc>
          <w:tcPr>
            <w:tcW w:w="554" w:type="pct"/>
          </w:tcPr>
          <w:p w14:paraId="35A6B749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57D22CEE" w14:textId="020EE7BF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35129641" w14:textId="10DD4E0D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25 ед. на ПЧ</w:t>
            </w:r>
          </w:p>
        </w:tc>
      </w:tr>
      <w:tr w:rsidR="00F049EE" w:rsidRPr="00F049EE" w14:paraId="7594B083" w14:textId="77777777" w:rsidTr="00690055">
        <w:tc>
          <w:tcPr>
            <w:tcW w:w="5000" w:type="pct"/>
            <w:gridSpan w:val="4"/>
          </w:tcPr>
          <w:p w14:paraId="1B1E544C" w14:textId="77777777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Приборы для организации радиационного и химического контроля</w:t>
            </w:r>
          </w:p>
        </w:tc>
      </w:tr>
      <w:tr w:rsidR="00744057" w:rsidRPr="00F049EE" w14:paraId="3B066F9D" w14:textId="77777777" w:rsidTr="00744057">
        <w:tc>
          <w:tcPr>
            <w:tcW w:w="2859" w:type="pct"/>
          </w:tcPr>
          <w:p w14:paraId="644487AD" w14:textId="720D88DF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Прибор радиационного контроля</w:t>
            </w:r>
          </w:p>
        </w:tc>
        <w:tc>
          <w:tcPr>
            <w:tcW w:w="554" w:type="pct"/>
          </w:tcPr>
          <w:p w14:paraId="3415DBE1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07" w:type="pct"/>
          </w:tcPr>
          <w:p w14:paraId="45A10D05" w14:textId="3076F7D4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4E7D6131" w14:textId="6FE25AFE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744057" w:rsidRPr="00F049EE" w14:paraId="41F204D4" w14:textId="77777777" w:rsidTr="00744057">
        <w:tc>
          <w:tcPr>
            <w:tcW w:w="2859" w:type="pct"/>
          </w:tcPr>
          <w:p w14:paraId="00F4B993" w14:textId="11E064FC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Прибор химического контроля</w:t>
            </w:r>
          </w:p>
        </w:tc>
        <w:tc>
          <w:tcPr>
            <w:tcW w:w="554" w:type="pct"/>
          </w:tcPr>
          <w:p w14:paraId="477FE038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07" w:type="pct"/>
          </w:tcPr>
          <w:p w14:paraId="0FC99772" w14:textId="4FE081A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43C399D9" w14:textId="72DAD3D5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744057" w:rsidRPr="00F049EE" w14:paraId="043B889A" w14:textId="77777777" w:rsidTr="00744057">
        <w:tc>
          <w:tcPr>
            <w:tcW w:w="2859" w:type="pct"/>
          </w:tcPr>
          <w:p w14:paraId="7CB0218A" w14:textId="737480DC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proofErr w:type="spellStart"/>
            <w:r w:rsidRPr="00F049EE">
              <w:rPr>
                <w:sz w:val="28"/>
                <w:szCs w:val="28"/>
              </w:rPr>
              <w:t>Метеокомплект</w:t>
            </w:r>
            <w:proofErr w:type="spellEnd"/>
          </w:p>
        </w:tc>
        <w:tc>
          <w:tcPr>
            <w:tcW w:w="554" w:type="pct"/>
          </w:tcPr>
          <w:p w14:paraId="0C0393E3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07" w:type="pct"/>
          </w:tcPr>
          <w:p w14:paraId="004D1C8C" w14:textId="235FD1CA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294CD95D" w14:textId="2DFFF2BF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F049EE" w:rsidRPr="00F049EE" w14:paraId="036A83D1" w14:textId="77777777" w:rsidTr="00690055">
        <w:tc>
          <w:tcPr>
            <w:tcW w:w="5000" w:type="pct"/>
            <w:gridSpan w:val="4"/>
          </w:tcPr>
          <w:p w14:paraId="7AF42634" w14:textId="77777777" w:rsidR="00F049EE" w:rsidRPr="00F049EE" w:rsidRDefault="00F049EE" w:rsidP="00690055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Наземная техника связи</w:t>
            </w:r>
          </w:p>
        </w:tc>
      </w:tr>
      <w:tr w:rsidR="00744057" w:rsidRPr="00F049EE" w14:paraId="2AF7EE2A" w14:textId="77777777" w:rsidTr="00744057">
        <w:tc>
          <w:tcPr>
            <w:tcW w:w="2859" w:type="pct"/>
          </w:tcPr>
          <w:p w14:paraId="284FA432" w14:textId="75338018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Телефон спутниковой связи</w:t>
            </w:r>
          </w:p>
        </w:tc>
        <w:tc>
          <w:tcPr>
            <w:tcW w:w="554" w:type="pct"/>
          </w:tcPr>
          <w:p w14:paraId="125ADFA5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43426960" w14:textId="387FBC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65D156B3" w14:textId="176E02B7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744057" w:rsidRPr="00F049EE" w14:paraId="27D2EC6A" w14:textId="77777777" w:rsidTr="00744057">
        <w:tc>
          <w:tcPr>
            <w:tcW w:w="2859" w:type="pct"/>
          </w:tcPr>
          <w:p w14:paraId="047892A2" w14:textId="71F08497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Электромегафон</w:t>
            </w:r>
          </w:p>
        </w:tc>
        <w:tc>
          <w:tcPr>
            <w:tcW w:w="554" w:type="pct"/>
          </w:tcPr>
          <w:p w14:paraId="209E0E5F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6A9A0ADB" w14:textId="6066496C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329F642D" w14:textId="4F1BA108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744057" w:rsidRPr="00F049EE" w14:paraId="32E6A62A" w14:textId="77777777" w:rsidTr="00744057">
        <w:tc>
          <w:tcPr>
            <w:tcW w:w="2859" w:type="pct"/>
          </w:tcPr>
          <w:p w14:paraId="61C45EB8" w14:textId="476C4C13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  <w:lang w:val="en-US"/>
              </w:rPr>
              <w:t>GPS</w:t>
            </w:r>
            <w:r w:rsidRPr="00F049EE">
              <w:rPr>
                <w:sz w:val="28"/>
                <w:szCs w:val="28"/>
              </w:rPr>
              <w:t>-навигатор</w:t>
            </w:r>
          </w:p>
        </w:tc>
        <w:tc>
          <w:tcPr>
            <w:tcW w:w="554" w:type="pct"/>
          </w:tcPr>
          <w:p w14:paraId="4572AC3C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5B464925" w14:textId="0D1188A4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3270F7FE" w14:textId="74B3A7A2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F049EE" w:rsidRPr="00F049EE" w14:paraId="5E4F641C" w14:textId="77777777" w:rsidTr="00690055">
        <w:tc>
          <w:tcPr>
            <w:tcW w:w="5000" w:type="pct"/>
            <w:gridSpan w:val="4"/>
          </w:tcPr>
          <w:p w14:paraId="55815965" w14:textId="77777777" w:rsidR="00F049EE" w:rsidRPr="00F049EE" w:rsidRDefault="00F049EE" w:rsidP="00E4243B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Средства освещения места пожара (чрезвычайной ситуации)</w:t>
            </w:r>
          </w:p>
        </w:tc>
      </w:tr>
      <w:tr w:rsidR="00744057" w:rsidRPr="00F049EE" w14:paraId="022B20B6" w14:textId="77777777" w:rsidTr="00744057">
        <w:tc>
          <w:tcPr>
            <w:tcW w:w="2859" w:type="pct"/>
          </w:tcPr>
          <w:p w14:paraId="26C08002" w14:textId="5E563BF4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Переносн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осветительн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установк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типа «Световая башня»</w:t>
            </w:r>
          </w:p>
        </w:tc>
        <w:tc>
          <w:tcPr>
            <w:tcW w:w="554" w:type="pct"/>
          </w:tcPr>
          <w:p w14:paraId="41FB8D8A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6A71C58A" w14:textId="54C5F5B3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29B43A3E" w14:textId="227A9C1B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3 ед. на ПЧ</w:t>
            </w:r>
          </w:p>
        </w:tc>
      </w:tr>
      <w:tr w:rsidR="00F049EE" w:rsidRPr="00F049EE" w14:paraId="53CA5A7E" w14:textId="77777777" w:rsidTr="00690055">
        <w:tc>
          <w:tcPr>
            <w:tcW w:w="5000" w:type="pct"/>
            <w:gridSpan w:val="4"/>
          </w:tcPr>
          <w:p w14:paraId="4B92A4D5" w14:textId="77777777" w:rsidR="00F049EE" w:rsidRPr="00F049EE" w:rsidRDefault="00F049EE" w:rsidP="00E4243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049EE">
              <w:rPr>
                <w:b/>
                <w:sz w:val="28"/>
                <w:szCs w:val="28"/>
              </w:rPr>
              <w:t>Плавсредства</w:t>
            </w:r>
            <w:proofErr w:type="spellEnd"/>
            <w:r w:rsidRPr="00F049EE">
              <w:rPr>
                <w:b/>
                <w:sz w:val="28"/>
                <w:szCs w:val="28"/>
              </w:rPr>
              <w:t xml:space="preserve"> и средства спасения на воде</w:t>
            </w:r>
          </w:p>
        </w:tc>
      </w:tr>
      <w:tr w:rsidR="00744057" w:rsidRPr="00AA30DD" w14:paraId="26F27C8B" w14:textId="77777777" w:rsidTr="00744057">
        <w:tc>
          <w:tcPr>
            <w:tcW w:w="2859" w:type="pct"/>
          </w:tcPr>
          <w:p w14:paraId="14FE7FD3" w14:textId="6F894849" w:rsidR="00744057" w:rsidRPr="0098115C" w:rsidRDefault="00744057" w:rsidP="00744057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Маломерное судно (с мотором, навигационными приборами) с прицепом для его перевозки или лодка надувная ПВХ (с мотором) с прицепом для ее перевозки</w:t>
            </w:r>
          </w:p>
        </w:tc>
        <w:tc>
          <w:tcPr>
            <w:tcW w:w="554" w:type="pct"/>
          </w:tcPr>
          <w:p w14:paraId="027A7249" w14:textId="77777777" w:rsidR="00744057" w:rsidRPr="00AA30DD" w:rsidRDefault="00744057" w:rsidP="00744057">
            <w:pPr>
              <w:jc w:val="center"/>
              <w:rPr>
                <w:sz w:val="28"/>
                <w:szCs w:val="28"/>
              </w:rPr>
            </w:pPr>
            <w:r w:rsidRPr="00AA30DD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2E7F0993" w14:textId="0862B309" w:rsidR="00744057" w:rsidRPr="00AA30DD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5A9F28F1" w14:textId="4D7B0AE7" w:rsidR="00744057" w:rsidRPr="00AA30DD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744057" w:rsidRPr="00F049EE" w14:paraId="3C336623" w14:textId="77777777" w:rsidTr="00744057">
        <w:tc>
          <w:tcPr>
            <w:tcW w:w="2859" w:type="pct"/>
          </w:tcPr>
          <w:p w14:paraId="3FA0B5EA" w14:textId="38C9F862" w:rsidR="00744057" w:rsidRPr="0098115C" w:rsidRDefault="00744057" w:rsidP="00744057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Спасательный жилет</w:t>
            </w:r>
          </w:p>
        </w:tc>
        <w:tc>
          <w:tcPr>
            <w:tcW w:w="554" w:type="pct"/>
          </w:tcPr>
          <w:p w14:paraId="136FAE8C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3E87F0D9" w14:textId="53D55483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002F9352" w14:textId="095400E4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10 ед. на ПЧ</w:t>
            </w:r>
          </w:p>
        </w:tc>
      </w:tr>
      <w:tr w:rsidR="00744057" w:rsidRPr="00F049EE" w14:paraId="4C05476C" w14:textId="77777777" w:rsidTr="00744057">
        <w:tc>
          <w:tcPr>
            <w:tcW w:w="2859" w:type="pct"/>
          </w:tcPr>
          <w:p w14:paraId="1AE23325" w14:textId="2B5B4226" w:rsidR="00744057" w:rsidRPr="0098115C" w:rsidRDefault="00744057" w:rsidP="00744057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Конец «Александрова»</w:t>
            </w:r>
          </w:p>
        </w:tc>
        <w:tc>
          <w:tcPr>
            <w:tcW w:w="554" w:type="pct"/>
          </w:tcPr>
          <w:p w14:paraId="72D0DFEA" w14:textId="773EC37F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522B0D2B" w14:textId="1049BAA6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58A4F985" w14:textId="6E3237A4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5 ед. на ПЧ</w:t>
            </w:r>
          </w:p>
        </w:tc>
      </w:tr>
      <w:tr w:rsidR="00744057" w:rsidRPr="00F049EE" w14:paraId="10C08D82" w14:textId="77777777" w:rsidTr="00744057">
        <w:tc>
          <w:tcPr>
            <w:tcW w:w="2859" w:type="pct"/>
          </w:tcPr>
          <w:p w14:paraId="0191C77D" w14:textId="5B8E94FD" w:rsidR="00744057" w:rsidRPr="0098115C" w:rsidRDefault="00744057" w:rsidP="00744057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Спасательный круг</w:t>
            </w:r>
          </w:p>
        </w:tc>
        <w:tc>
          <w:tcPr>
            <w:tcW w:w="554" w:type="pct"/>
          </w:tcPr>
          <w:p w14:paraId="509EC44D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75DD9929" w14:textId="651EE341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5149A15F" w14:textId="6D012993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5 ед. на ПЧ</w:t>
            </w:r>
          </w:p>
        </w:tc>
      </w:tr>
      <w:tr w:rsidR="00744057" w:rsidRPr="00F049EE" w14:paraId="3DDE149F" w14:textId="77777777" w:rsidTr="00744057">
        <w:tc>
          <w:tcPr>
            <w:tcW w:w="2859" w:type="pct"/>
          </w:tcPr>
          <w:p w14:paraId="46017F74" w14:textId="4B349006" w:rsidR="00744057" w:rsidRPr="0098115C" w:rsidRDefault="00744057" w:rsidP="00744057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Багор скручивающийся</w:t>
            </w:r>
          </w:p>
        </w:tc>
        <w:tc>
          <w:tcPr>
            <w:tcW w:w="554" w:type="pct"/>
          </w:tcPr>
          <w:p w14:paraId="42836D11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46FBFC8B" w14:textId="076C23E9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4C143264" w14:textId="5AAA6574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2 ед. на ПЧ</w:t>
            </w:r>
          </w:p>
        </w:tc>
      </w:tr>
      <w:tr w:rsidR="00F049EE" w:rsidRPr="00F049EE" w14:paraId="5F6E59C9" w14:textId="77777777" w:rsidTr="00690055">
        <w:tc>
          <w:tcPr>
            <w:tcW w:w="5000" w:type="pct"/>
            <w:gridSpan w:val="4"/>
          </w:tcPr>
          <w:p w14:paraId="0BC9FFFE" w14:textId="77777777" w:rsidR="00F049EE" w:rsidRPr="0098115C" w:rsidRDefault="00F049EE" w:rsidP="00E4243B">
            <w:pPr>
              <w:jc w:val="center"/>
              <w:rPr>
                <w:sz w:val="28"/>
                <w:szCs w:val="28"/>
              </w:rPr>
            </w:pPr>
            <w:r w:rsidRPr="0098115C">
              <w:rPr>
                <w:b/>
                <w:sz w:val="28"/>
                <w:szCs w:val="28"/>
              </w:rPr>
              <w:t>Средства инженерного вооружения</w:t>
            </w:r>
          </w:p>
        </w:tc>
      </w:tr>
      <w:tr w:rsidR="00744057" w:rsidRPr="00F049EE" w14:paraId="736ADDF0" w14:textId="77777777" w:rsidTr="00744057">
        <w:tc>
          <w:tcPr>
            <w:tcW w:w="2859" w:type="pct"/>
          </w:tcPr>
          <w:p w14:paraId="27775BCC" w14:textId="37B50C3B" w:rsidR="00744057" w:rsidRPr="0098115C" w:rsidRDefault="00744057" w:rsidP="00744057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 xml:space="preserve">Фронтальный погрузчик (или снегоочиститель роторный) </w:t>
            </w:r>
          </w:p>
        </w:tc>
        <w:tc>
          <w:tcPr>
            <w:tcW w:w="554" w:type="pct"/>
          </w:tcPr>
          <w:p w14:paraId="29096A8A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69490A45" w14:textId="6180887A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049EE">
              <w:rPr>
                <w:sz w:val="28"/>
                <w:szCs w:val="28"/>
              </w:rPr>
              <w:t>*</w:t>
            </w:r>
          </w:p>
        </w:tc>
        <w:tc>
          <w:tcPr>
            <w:tcW w:w="980" w:type="pct"/>
          </w:tcPr>
          <w:p w14:paraId="321BE69D" w14:textId="67B1B17F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F049EE" w:rsidRPr="00F049EE" w14:paraId="10C08987" w14:textId="77777777" w:rsidTr="00744057">
        <w:tc>
          <w:tcPr>
            <w:tcW w:w="2859" w:type="pct"/>
          </w:tcPr>
          <w:p w14:paraId="65D13646" w14:textId="185AECAA" w:rsidR="00F049EE" w:rsidRPr="00F049EE" w:rsidRDefault="00F049EE" w:rsidP="00690055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Мойк</w:t>
            </w:r>
            <w:r w:rsidR="00AA30DD"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автомобильн</w:t>
            </w:r>
            <w:r w:rsidR="00AA30DD">
              <w:rPr>
                <w:sz w:val="28"/>
                <w:szCs w:val="28"/>
              </w:rPr>
              <w:t xml:space="preserve">ая </w:t>
            </w:r>
            <w:r w:rsidRPr="00F049EE">
              <w:rPr>
                <w:sz w:val="28"/>
                <w:szCs w:val="28"/>
              </w:rPr>
              <w:t>профессиональн</w:t>
            </w:r>
            <w:r w:rsidR="00AA30DD"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высокого давления</w:t>
            </w:r>
          </w:p>
        </w:tc>
        <w:tc>
          <w:tcPr>
            <w:tcW w:w="554" w:type="pct"/>
          </w:tcPr>
          <w:p w14:paraId="261BFF76" w14:textId="77777777" w:rsidR="00F049EE" w:rsidRPr="00F049EE" w:rsidRDefault="00F049EE" w:rsidP="00E4243B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1B241827" w14:textId="65E00DFF" w:rsidR="00F049EE" w:rsidRPr="00F049EE" w:rsidRDefault="00744057" w:rsidP="00E42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0" w:type="pct"/>
          </w:tcPr>
          <w:p w14:paraId="52BF522E" w14:textId="0AACF9F8" w:rsidR="00F049EE" w:rsidRPr="00F049EE" w:rsidRDefault="00744057" w:rsidP="006900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744057" w:rsidRPr="00F049EE" w14:paraId="0DE95154" w14:textId="77777777" w:rsidTr="00744057">
        <w:tc>
          <w:tcPr>
            <w:tcW w:w="2859" w:type="pct"/>
          </w:tcPr>
          <w:p w14:paraId="4568B937" w14:textId="509068BF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lastRenderedPageBreak/>
              <w:t>Переносн</w:t>
            </w:r>
            <w:r>
              <w:rPr>
                <w:sz w:val="28"/>
                <w:szCs w:val="28"/>
              </w:rPr>
              <w:t>ой</w:t>
            </w:r>
            <w:r w:rsidRPr="00F049EE">
              <w:rPr>
                <w:sz w:val="28"/>
                <w:szCs w:val="28"/>
              </w:rPr>
              <w:t xml:space="preserve"> электрогенератор</w:t>
            </w:r>
          </w:p>
        </w:tc>
        <w:tc>
          <w:tcPr>
            <w:tcW w:w="554" w:type="pct"/>
          </w:tcPr>
          <w:p w14:paraId="5D963D28" w14:textId="77777777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67B520FD" w14:textId="04351F89" w:rsidR="00744057" w:rsidRPr="00F049EE" w:rsidRDefault="00744057" w:rsidP="00744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0" w:type="pct"/>
          </w:tcPr>
          <w:p w14:paraId="2ABF749C" w14:textId="05077149" w:rsidR="00744057" w:rsidRPr="00F049EE" w:rsidRDefault="00744057" w:rsidP="007440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</w:tbl>
    <w:p w14:paraId="4AE1B006" w14:textId="77777777" w:rsidR="00F049EE" w:rsidRPr="00F049EE" w:rsidRDefault="00F049EE" w:rsidP="00E4243B">
      <w:pPr>
        <w:jc w:val="both"/>
        <w:rPr>
          <w:sz w:val="28"/>
          <w:szCs w:val="28"/>
        </w:rPr>
      </w:pPr>
    </w:p>
    <w:p w14:paraId="4F2AABF9" w14:textId="514D4D37" w:rsidR="00F049EE" w:rsidRPr="00E4243B" w:rsidRDefault="00F049EE" w:rsidP="00E4243B">
      <w:pPr>
        <w:ind w:firstLine="709"/>
        <w:jc w:val="both"/>
      </w:pPr>
      <w:r w:rsidRPr="00E4243B">
        <w:t>Примечание:</w:t>
      </w:r>
    </w:p>
    <w:p w14:paraId="33144879" w14:textId="26D7FB7D" w:rsidR="00F049EE" w:rsidRPr="00E4243B" w:rsidRDefault="00F049EE" w:rsidP="00E4243B">
      <w:pPr>
        <w:ind w:firstLine="709"/>
        <w:jc w:val="both"/>
      </w:pPr>
      <w:r w:rsidRPr="00E4243B">
        <w:t xml:space="preserve">* </w:t>
      </w:r>
      <w:r w:rsidR="00E4243B">
        <w:t>Т</w:t>
      </w:r>
      <w:r w:rsidRPr="00E4243B">
        <w:t>олько в пожарных частях в муниципальных образованиях</w:t>
      </w:r>
      <w:r w:rsidR="00E4243B">
        <w:t>,</w:t>
      </w:r>
      <w:r w:rsidRPr="00E4243B">
        <w:t xml:space="preserve"> на территории которых нет пожарных отрядов.</w:t>
      </w:r>
    </w:p>
    <w:p w14:paraId="2C2D1BB5" w14:textId="77777777" w:rsidR="00F049EE" w:rsidRPr="00F049EE" w:rsidRDefault="00F049EE" w:rsidP="00F049EE">
      <w:pPr>
        <w:jc w:val="both"/>
        <w:rPr>
          <w:bCs/>
          <w:sz w:val="28"/>
          <w:szCs w:val="28"/>
        </w:rPr>
      </w:pPr>
    </w:p>
    <w:p w14:paraId="598CA8BF" w14:textId="0C9E5A3B" w:rsidR="00F049EE" w:rsidRPr="00E4243B" w:rsidRDefault="00F049EE" w:rsidP="00E4243B">
      <w:pPr>
        <w:jc w:val="center"/>
        <w:rPr>
          <w:b/>
          <w:bCs/>
          <w:sz w:val="28"/>
          <w:szCs w:val="28"/>
        </w:rPr>
      </w:pPr>
      <w:r w:rsidRPr="00E4243B">
        <w:rPr>
          <w:b/>
          <w:bCs/>
          <w:sz w:val="28"/>
          <w:szCs w:val="28"/>
        </w:rPr>
        <w:t>3. Типовой табель оснащенности пожарного поста пожарной части</w:t>
      </w:r>
    </w:p>
    <w:p w14:paraId="31F83232" w14:textId="77777777" w:rsidR="00F049EE" w:rsidRPr="00F049EE" w:rsidRDefault="00F049EE" w:rsidP="00F049EE">
      <w:pPr>
        <w:jc w:val="both"/>
        <w:rPr>
          <w:b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73"/>
        <w:gridCol w:w="1069"/>
        <w:gridCol w:w="1336"/>
        <w:gridCol w:w="1467"/>
      </w:tblGrid>
      <w:tr w:rsidR="00F049EE" w:rsidRPr="00F049EE" w14:paraId="658C367C" w14:textId="77777777" w:rsidTr="00E4243B">
        <w:trPr>
          <w:trHeight w:val="347"/>
          <w:tblHeader/>
        </w:trPr>
        <w:tc>
          <w:tcPr>
            <w:tcW w:w="2928" w:type="pct"/>
            <w:vAlign w:val="center"/>
          </w:tcPr>
          <w:p w14:paraId="043297DC" w14:textId="77777777" w:rsidR="00F049EE" w:rsidRPr="00E4243B" w:rsidRDefault="00F049EE" w:rsidP="00E4243B">
            <w:pPr>
              <w:jc w:val="center"/>
              <w:rPr>
                <w:b/>
                <w:sz w:val="20"/>
                <w:szCs w:val="20"/>
              </w:rPr>
            </w:pPr>
            <w:r w:rsidRPr="00E4243B">
              <w:rPr>
                <w:b/>
                <w:sz w:val="20"/>
                <w:szCs w:val="20"/>
              </w:rPr>
              <w:t>Наименование материально-технических средств</w:t>
            </w:r>
          </w:p>
        </w:tc>
        <w:tc>
          <w:tcPr>
            <w:tcW w:w="572" w:type="pct"/>
            <w:vAlign w:val="center"/>
          </w:tcPr>
          <w:p w14:paraId="23F878B0" w14:textId="77777777" w:rsidR="00F049EE" w:rsidRPr="00E4243B" w:rsidRDefault="00F049EE" w:rsidP="00E4243B">
            <w:pPr>
              <w:jc w:val="center"/>
              <w:rPr>
                <w:b/>
                <w:sz w:val="20"/>
                <w:szCs w:val="20"/>
              </w:rPr>
            </w:pPr>
            <w:r w:rsidRPr="00E4243B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715" w:type="pct"/>
            <w:vAlign w:val="center"/>
          </w:tcPr>
          <w:p w14:paraId="0E3AC066" w14:textId="77777777" w:rsidR="00F049EE" w:rsidRPr="00E4243B" w:rsidRDefault="00F049EE" w:rsidP="00E4243B">
            <w:pPr>
              <w:jc w:val="center"/>
              <w:rPr>
                <w:b/>
                <w:sz w:val="20"/>
                <w:szCs w:val="20"/>
              </w:rPr>
            </w:pPr>
            <w:r w:rsidRPr="00E4243B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785" w:type="pct"/>
            <w:vAlign w:val="center"/>
          </w:tcPr>
          <w:p w14:paraId="7EF3AEF7" w14:textId="77777777" w:rsidR="00F049EE" w:rsidRPr="00E4243B" w:rsidRDefault="00F049EE" w:rsidP="00E4243B">
            <w:pPr>
              <w:jc w:val="center"/>
              <w:rPr>
                <w:b/>
                <w:sz w:val="20"/>
                <w:szCs w:val="20"/>
              </w:rPr>
            </w:pPr>
            <w:r w:rsidRPr="00E4243B">
              <w:rPr>
                <w:b/>
                <w:sz w:val="20"/>
                <w:szCs w:val="20"/>
              </w:rPr>
              <w:t>Примечание</w:t>
            </w:r>
          </w:p>
        </w:tc>
      </w:tr>
      <w:tr w:rsidR="00F049EE" w:rsidRPr="00F049EE" w14:paraId="2B60556E" w14:textId="77777777" w:rsidTr="00E4243B">
        <w:trPr>
          <w:trHeight w:val="417"/>
        </w:trPr>
        <w:tc>
          <w:tcPr>
            <w:tcW w:w="5000" w:type="pct"/>
            <w:gridSpan w:val="4"/>
            <w:vAlign w:val="center"/>
          </w:tcPr>
          <w:p w14:paraId="4F131D85" w14:textId="77777777" w:rsidR="00F049EE" w:rsidRPr="00F049EE" w:rsidRDefault="00F049EE" w:rsidP="00E4243B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Пожарная техника и имущество</w:t>
            </w:r>
          </w:p>
        </w:tc>
      </w:tr>
      <w:tr w:rsidR="00F049EE" w:rsidRPr="00F049EE" w14:paraId="31155CB4" w14:textId="77777777" w:rsidTr="00E4243B">
        <w:trPr>
          <w:trHeight w:val="224"/>
        </w:trPr>
        <w:tc>
          <w:tcPr>
            <w:tcW w:w="2928" w:type="pct"/>
          </w:tcPr>
          <w:p w14:paraId="29BA15D5" w14:textId="30397C97" w:rsidR="00F049EE" w:rsidRPr="00F049EE" w:rsidRDefault="00F049EE" w:rsidP="00AA30DD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Основн</w:t>
            </w:r>
            <w:r w:rsidR="00AA30DD">
              <w:rPr>
                <w:sz w:val="28"/>
                <w:szCs w:val="28"/>
              </w:rPr>
              <w:t>ой</w:t>
            </w:r>
            <w:r w:rsidRPr="00F049EE">
              <w:rPr>
                <w:sz w:val="28"/>
                <w:szCs w:val="28"/>
              </w:rPr>
              <w:t xml:space="preserve"> пожарны</w:t>
            </w:r>
            <w:r w:rsidR="00AA30DD">
              <w:rPr>
                <w:sz w:val="28"/>
                <w:szCs w:val="28"/>
              </w:rPr>
              <w:t>й</w:t>
            </w:r>
            <w:r w:rsidRPr="00F049EE">
              <w:rPr>
                <w:sz w:val="28"/>
                <w:szCs w:val="28"/>
              </w:rPr>
              <w:t xml:space="preserve"> автомобил</w:t>
            </w:r>
            <w:r w:rsidR="00AA30DD">
              <w:rPr>
                <w:sz w:val="28"/>
                <w:szCs w:val="28"/>
              </w:rPr>
              <w:t>ь</w:t>
            </w:r>
          </w:p>
        </w:tc>
        <w:tc>
          <w:tcPr>
            <w:tcW w:w="572" w:type="pct"/>
          </w:tcPr>
          <w:p w14:paraId="62E4610C" w14:textId="77777777" w:rsidR="00F049EE" w:rsidRPr="00F049EE" w:rsidRDefault="00F049EE" w:rsidP="00E4243B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6E6BECF0" w14:textId="77777777" w:rsidR="00F049EE" w:rsidRPr="00F049EE" w:rsidRDefault="00F049EE" w:rsidP="00E4243B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2</w:t>
            </w:r>
          </w:p>
        </w:tc>
        <w:tc>
          <w:tcPr>
            <w:tcW w:w="785" w:type="pct"/>
          </w:tcPr>
          <w:p w14:paraId="3D6D9C63" w14:textId="77777777" w:rsidR="00F049EE" w:rsidRPr="00F049EE" w:rsidRDefault="00F049EE" w:rsidP="00F049EE">
            <w:pPr>
              <w:jc w:val="both"/>
              <w:rPr>
                <w:sz w:val="28"/>
                <w:szCs w:val="28"/>
              </w:rPr>
            </w:pPr>
          </w:p>
        </w:tc>
      </w:tr>
      <w:tr w:rsidR="00F049EE" w:rsidRPr="00F049EE" w14:paraId="165C5DAC" w14:textId="77777777" w:rsidTr="00E4243B">
        <w:trPr>
          <w:trHeight w:val="453"/>
        </w:trPr>
        <w:tc>
          <w:tcPr>
            <w:tcW w:w="2928" w:type="pct"/>
          </w:tcPr>
          <w:p w14:paraId="1B923DF5" w14:textId="4B0EC84C" w:rsidR="00F049EE" w:rsidRPr="00780A33" w:rsidRDefault="00F049EE" w:rsidP="00AA30DD">
            <w:pPr>
              <w:jc w:val="both"/>
              <w:rPr>
                <w:sz w:val="28"/>
                <w:szCs w:val="28"/>
              </w:rPr>
            </w:pPr>
            <w:r w:rsidRPr="00780A33">
              <w:rPr>
                <w:sz w:val="28"/>
                <w:szCs w:val="28"/>
              </w:rPr>
              <w:t>Пожарн</w:t>
            </w:r>
            <w:r w:rsidR="00AA30DD" w:rsidRPr="00780A33">
              <w:rPr>
                <w:sz w:val="28"/>
                <w:szCs w:val="28"/>
              </w:rPr>
              <w:t>ая</w:t>
            </w:r>
            <w:r w:rsidRPr="00780A33">
              <w:rPr>
                <w:sz w:val="28"/>
                <w:szCs w:val="28"/>
              </w:rPr>
              <w:t xml:space="preserve"> каск</w:t>
            </w:r>
            <w:r w:rsidR="00AA30DD" w:rsidRPr="00780A33">
              <w:rPr>
                <w:sz w:val="28"/>
                <w:szCs w:val="28"/>
              </w:rPr>
              <w:t>а</w:t>
            </w:r>
            <w:r w:rsidRPr="00780A33">
              <w:rPr>
                <w:sz w:val="28"/>
                <w:szCs w:val="28"/>
              </w:rPr>
              <w:t xml:space="preserve"> (шлем), пожарны</w:t>
            </w:r>
            <w:r w:rsidR="00AA30DD" w:rsidRPr="00780A33">
              <w:rPr>
                <w:sz w:val="28"/>
                <w:szCs w:val="28"/>
              </w:rPr>
              <w:t>й</w:t>
            </w:r>
            <w:r w:rsidRPr="00780A33">
              <w:rPr>
                <w:sz w:val="28"/>
                <w:szCs w:val="28"/>
              </w:rPr>
              <w:t xml:space="preserve"> пояс с карабин</w:t>
            </w:r>
            <w:r w:rsidR="00AA30DD" w:rsidRPr="00780A33">
              <w:rPr>
                <w:sz w:val="28"/>
                <w:szCs w:val="28"/>
              </w:rPr>
              <w:t>ом</w:t>
            </w:r>
            <w:r w:rsidRPr="00780A33">
              <w:rPr>
                <w:sz w:val="28"/>
                <w:szCs w:val="28"/>
              </w:rPr>
              <w:t>, кобур</w:t>
            </w:r>
            <w:r w:rsidR="00AA30DD" w:rsidRPr="00780A33">
              <w:rPr>
                <w:sz w:val="28"/>
                <w:szCs w:val="28"/>
              </w:rPr>
              <w:t>ой</w:t>
            </w:r>
            <w:r w:rsidRPr="00780A33">
              <w:rPr>
                <w:sz w:val="28"/>
                <w:szCs w:val="28"/>
              </w:rPr>
              <w:t xml:space="preserve"> и топор</w:t>
            </w:r>
            <w:r w:rsidR="00AA30DD" w:rsidRPr="00780A33">
              <w:rPr>
                <w:sz w:val="28"/>
                <w:szCs w:val="28"/>
              </w:rPr>
              <w:t>ом</w:t>
            </w:r>
          </w:p>
        </w:tc>
        <w:tc>
          <w:tcPr>
            <w:tcW w:w="572" w:type="pct"/>
          </w:tcPr>
          <w:p w14:paraId="545FAE4E" w14:textId="77777777" w:rsidR="00F049EE" w:rsidRPr="00780A33" w:rsidRDefault="00F049EE" w:rsidP="00E4243B">
            <w:pPr>
              <w:jc w:val="center"/>
              <w:rPr>
                <w:sz w:val="28"/>
                <w:szCs w:val="28"/>
              </w:rPr>
            </w:pPr>
            <w:r w:rsidRPr="00780A33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75AEB90E" w14:textId="11521B90" w:rsidR="00F049EE" w:rsidRPr="00780A33" w:rsidRDefault="00780A33" w:rsidP="00E42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785" w:type="pct"/>
          </w:tcPr>
          <w:p w14:paraId="4AFE3C4E" w14:textId="430587C7" w:rsidR="00F049EE" w:rsidRPr="00780A33" w:rsidRDefault="00744057" w:rsidP="00F049EE">
            <w:pPr>
              <w:jc w:val="both"/>
              <w:rPr>
                <w:sz w:val="28"/>
                <w:szCs w:val="28"/>
              </w:rPr>
            </w:pPr>
            <w:r w:rsidRPr="00780A33">
              <w:rPr>
                <w:sz w:val="28"/>
                <w:szCs w:val="28"/>
              </w:rPr>
              <w:t>На 100% участников тушения пожаров и ликвидации аварий</w:t>
            </w:r>
          </w:p>
        </w:tc>
      </w:tr>
      <w:tr w:rsidR="00F049EE" w:rsidRPr="00F049EE" w14:paraId="5007CC46" w14:textId="77777777" w:rsidTr="00E4243B">
        <w:trPr>
          <w:trHeight w:val="453"/>
        </w:trPr>
        <w:tc>
          <w:tcPr>
            <w:tcW w:w="5000" w:type="pct"/>
            <w:gridSpan w:val="4"/>
          </w:tcPr>
          <w:p w14:paraId="70824116" w14:textId="77777777" w:rsidR="00F049EE" w:rsidRPr="00F049EE" w:rsidRDefault="00F049EE" w:rsidP="00E4243B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Средства инженерного вооружения</w:t>
            </w:r>
          </w:p>
        </w:tc>
      </w:tr>
      <w:tr w:rsidR="0083666A" w:rsidRPr="00F049EE" w14:paraId="525B85C7" w14:textId="77777777" w:rsidTr="00E4243B">
        <w:trPr>
          <w:trHeight w:val="259"/>
        </w:trPr>
        <w:tc>
          <w:tcPr>
            <w:tcW w:w="2928" w:type="pct"/>
          </w:tcPr>
          <w:p w14:paraId="563466D4" w14:textId="7E63EA7E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Снегоочистител</w:t>
            </w:r>
            <w:r>
              <w:rPr>
                <w:sz w:val="28"/>
                <w:szCs w:val="28"/>
              </w:rPr>
              <w:t>ь</w:t>
            </w:r>
            <w:r w:rsidRPr="00F049EE">
              <w:rPr>
                <w:sz w:val="28"/>
                <w:szCs w:val="28"/>
              </w:rPr>
              <w:t xml:space="preserve"> роторны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572" w:type="pct"/>
          </w:tcPr>
          <w:p w14:paraId="3359C535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15EF5534" w14:textId="074634C3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85" w:type="pct"/>
          </w:tcPr>
          <w:p w14:paraId="19A4624B" w14:textId="5B38396E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83666A" w:rsidRPr="00F049EE" w14:paraId="6E5BFE72" w14:textId="77777777" w:rsidTr="00E4243B">
        <w:trPr>
          <w:trHeight w:val="453"/>
        </w:trPr>
        <w:tc>
          <w:tcPr>
            <w:tcW w:w="2928" w:type="pct"/>
          </w:tcPr>
          <w:p w14:paraId="1C27F56B" w14:textId="625A5425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Мойк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автомобильн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профессиональн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высокого давления</w:t>
            </w:r>
          </w:p>
        </w:tc>
        <w:tc>
          <w:tcPr>
            <w:tcW w:w="572" w:type="pct"/>
          </w:tcPr>
          <w:p w14:paraId="43FEC058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1F25CBD5" w14:textId="75B77E92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85" w:type="pct"/>
          </w:tcPr>
          <w:p w14:paraId="08097862" w14:textId="1B7FA60C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83666A" w:rsidRPr="00F049EE" w14:paraId="0DC9E942" w14:textId="77777777" w:rsidTr="00E4243B">
        <w:trPr>
          <w:trHeight w:val="274"/>
        </w:trPr>
        <w:tc>
          <w:tcPr>
            <w:tcW w:w="2928" w:type="pct"/>
          </w:tcPr>
          <w:p w14:paraId="5A3D5A1E" w14:textId="64423C8A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Переносн</w:t>
            </w:r>
            <w:r>
              <w:rPr>
                <w:sz w:val="28"/>
                <w:szCs w:val="28"/>
              </w:rPr>
              <w:t>ой</w:t>
            </w:r>
            <w:r w:rsidRPr="00F049EE">
              <w:rPr>
                <w:sz w:val="28"/>
                <w:szCs w:val="28"/>
              </w:rPr>
              <w:t xml:space="preserve"> электрогенератор</w:t>
            </w:r>
          </w:p>
        </w:tc>
        <w:tc>
          <w:tcPr>
            <w:tcW w:w="572" w:type="pct"/>
          </w:tcPr>
          <w:p w14:paraId="7EB710BA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5009BBFC" w14:textId="798FA61D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D15D10">
              <w:t>25</w:t>
            </w:r>
          </w:p>
        </w:tc>
        <w:tc>
          <w:tcPr>
            <w:tcW w:w="785" w:type="pct"/>
          </w:tcPr>
          <w:p w14:paraId="207D9BAC" w14:textId="16E4AAF0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D15D10">
              <w:t>По 1 ед. на ПЧ</w:t>
            </w:r>
          </w:p>
        </w:tc>
      </w:tr>
    </w:tbl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248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"/>
      </w:tblGrid>
      <w:tr w:rsidR="00765FB3" w14:paraId="52B80704" w14:textId="77777777" w:rsidTr="004278A9">
        <w:trPr>
          <w:trHeight w:val="1121"/>
          <w:jc w:val="center"/>
        </w:trPr>
        <w:tc>
          <w:tcPr>
            <w:tcW w:w="248" w:type="dxa"/>
            <w:tcBorders>
              <w:bottom w:val="single" w:sz="4" w:space="0" w:color="auto"/>
            </w:tcBorders>
          </w:tcPr>
          <w:p w14:paraId="598D99B1" w14:textId="77777777" w:rsidR="0083666A" w:rsidRDefault="0083666A" w:rsidP="00765FB3">
            <w:pPr>
              <w:jc w:val="both"/>
            </w:pPr>
          </w:p>
          <w:p w14:paraId="72DD4121" w14:textId="77777777" w:rsidR="0083666A" w:rsidRDefault="0083666A" w:rsidP="00765FB3">
            <w:pPr>
              <w:jc w:val="both"/>
            </w:pPr>
          </w:p>
          <w:p w14:paraId="24187A03" w14:textId="77777777" w:rsidR="0083666A" w:rsidRDefault="0083666A" w:rsidP="00765FB3">
            <w:pPr>
              <w:jc w:val="both"/>
            </w:pPr>
          </w:p>
          <w:p w14:paraId="65F5786A" w14:textId="77777777" w:rsidR="0083666A" w:rsidRDefault="0083666A" w:rsidP="00765FB3">
            <w:pPr>
              <w:jc w:val="both"/>
            </w:pPr>
          </w:p>
          <w:p w14:paraId="4696A274" w14:textId="77777777" w:rsidR="0083666A" w:rsidRDefault="0083666A" w:rsidP="00765FB3">
            <w:pPr>
              <w:jc w:val="both"/>
            </w:pPr>
          </w:p>
          <w:p w14:paraId="59C854F8" w14:textId="77777777" w:rsidR="0083666A" w:rsidRDefault="0083666A" w:rsidP="00765FB3">
            <w:pPr>
              <w:jc w:val="both"/>
            </w:pPr>
          </w:p>
          <w:p w14:paraId="54305EC4" w14:textId="77777777" w:rsidR="0083666A" w:rsidRDefault="0083666A" w:rsidP="00765FB3">
            <w:pPr>
              <w:jc w:val="both"/>
            </w:pPr>
          </w:p>
          <w:p w14:paraId="7723B562" w14:textId="77777777" w:rsidR="0083666A" w:rsidRDefault="0083666A" w:rsidP="00765FB3">
            <w:pPr>
              <w:jc w:val="both"/>
            </w:pPr>
          </w:p>
          <w:p w14:paraId="682C5426" w14:textId="77777777" w:rsidR="0083666A" w:rsidRDefault="0083666A" w:rsidP="00765FB3">
            <w:pPr>
              <w:jc w:val="both"/>
            </w:pPr>
          </w:p>
          <w:p w14:paraId="120F482B" w14:textId="77777777" w:rsidR="0083666A" w:rsidRDefault="0083666A" w:rsidP="00765FB3">
            <w:pPr>
              <w:jc w:val="both"/>
            </w:pPr>
          </w:p>
          <w:p w14:paraId="568CE006" w14:textId="77777777" w:rsidR="0083666A" w:rsidRDefault="0083666A" w:rsidP="00765FB3">
            <w:pPr>
              <w:jc w:val="both"/>
            </w:pPr>
          </w:p>
          <w:p w14:paraId="3AFCB0A5" w14:textId="77777777" w:rsidR="0083666A" w:rsidRDefault="0083666A" w:rsidP="00765FB3">
            <w:pPr>
              <w:jc w:val="both"/>
            </w:pPr>
          </w:p>
          <w:p w14:paraId="2774F286" w14:textId="77777777" w:rsidR="0083666A" w:rsidRDefault="0083666A" w:rsidP="00765FB3">
            <w:pPr>
              <w:jc w:val="both"/>
            </w:pPr>
          </w:p>
          <w:p w14:paraId="226B516F" w14:textId="77777777" w:rsidR="0083666A" w:rsidRDefault="0083666A" w:rsidP="00765FB3">
            <w:pPr>
              <w:jc w:val="both"/>
            </w:pPr>
          </w:p>
          <w:p w14:paraId="782FED3B" w14:textId="546BB818" w:rsidR="0083666A" w:rsidRDefault="0083666A" w:rsidP="00765FB3">
            <w:pPr>
              <w:jc w:val="both"/>
            </w:pPr>
          </w:p>
          <w:p w14:paraId="43825A71" w14:textId="76BE775A" w:rsidR="00CB3AA0" w:rsidRDefault="00CB3AA0" w:rsidP="00765FB3">
            <w:pPr>
              <w:jc w:val="both"/>
            </w:pPr>
          </w:p>
          <w:p w14:paraId="03F5A026" w14:textId="41FF0077" w:rsidR="00CB3AA0" w:rsidRDefault="00CB3AA0" w:rsidP="00765FB3">
            <w:pPr>
              <w:jc w:val="both"/>
            </w:pPr>
          </w:p>
          <w:p w14:paraId="04416D92" w14:textId="436D63F7" w:rsidR="00CB3AA0" w:rsidRDefault="00CB3AA0" w:rsidP="00765FB3">
            <w:pPr>
              <w:jc w:val="both"/>
            </w:pPr>
          </w:p>
          <w:p w14:paraId="52B80703" w14:textId="68B21284" w:rsidR="0083666A" w:rsidRDefault="0083666A" w:rsidP="00765FB3">
            <w:pPr>
              <w:jc w:val="both"/>
            </w:pPr>
          </w:p>
        </w:tc>
      </w:tr>
    </w:tbl>
    <w:p w14:paraId="05547830" w14:textId="77777777" w:rsidR="0083666A" w:rsidRDefault="0083666A" w:rsidP="0083666A">
      <w:pPr>
        <w:spacing w:after="120"/>
        <w:ind w:left="1134" w:right="1134"/>
        <w:jc w:val="center"/>
        <w:rPr>
          <w:b/>
          <w:bCs/>
          <w:caps/>
          <w:sz w:val="28"/>
          <w:szCs w:val="28"/>
        </w:rPr>
      </w:pPr>
      <w:r w:rsidRPr="00F049EE">
        <w:rPr>
          <w:b/>
          <w:bCs/>
          <w:caps/>
          <w:sz w:val="28"/>
          <w:szCs w:val="28"/>
        </w:rPr>
        <w:lastRenderedPageBreak/>
        <w:t xml:space="preserve">Типовые табели </w:t>
      </w:r>
    </w:p>
    <w:p w14:paraId="14938F20" w14:textId="29496050" w:rsidR="0083666A" w:rsidRPr="00F049EE" w:rsidRDefault="0083666A" w:rsidP="0083666A">
      <w:pPr>
        <w:spacing w:after="120"/>
        <w:ind w:left="1134" w:right="1134"/>
        <w:jc w:val="center"/>
        <w:rPr>
          <w:b/>
          <w:bCs/>
          <w:caps/>
          <w:sz w:val="28"/>
          <w:szCs w:val="28"/>
        </w:rPr>
      </w:pPr>
      <w:r w:rsidRPr="00F049EE">
        <w:rPr>
          <w:b/>
          <w:bCs/>
          <w:sz w:val="28"/>
          <w:szCs w:val="28"/>
        </w:rPr>
        <w:t>оснащенности</w:t>
      </w:r>
      <w:r>
        <w:rPr>
          <w:b/>
          <w:bCs/>
          <w:sz w:val="28"/>
          <w:szCs w:val="28"/>
        </w:rPr>
        <w:t xml:space="preserve"> </w:t>
      </w:r>
      <w:r w:rsidRPr="00F049EE">
        <w:rPr>
          <w:b/>
          <w:bCs/>
          <w:sz w:val="28"/>
          <w:szCs w:val="28"/>
        </w:rPr>
        <w:t xml:space="preserve">подразделений противопожарной службы </w:t>
      </w:r>
      <w:r>
        <w:rPr>
          <w:b/>
          <w:bCs/>
          <w:sz w:val="28"/>
          <w:szCs w:val="28"/>
        </w:rPr>
        <w:t>С</w:t>
      </w:r>
      <w:r w:rsidRPr="00F049EE">
        <w:rPr>
          <w:b/>
          <w:bCs/>
          <w:sz w:val="28"/>
          <w:szCs w:val="28"/>
        </w:rPr>
        <w:t>ахалинской области</w:t>
      </w:r>
    </w:p>
    <w:p w14:paraId="7BE66F40" w14:textId="77777777" w:rsidR="0083666A" w:rsidRDefault="0083666A" w:rsidP="0083666A">
      <w:pPr>
        <w:jc w:val="center"/>
        <w:rPr>
          <w:bCs/>
          <w:sz w:val="28"/>
          <w:szCs w:val="28"/>
        </w:rPr>
      </w:pPr>
    </w:p>
    <w:p w14:paraId="5246E608" w14:textId="77777777" w:rsidR="0083666A" w:rsidRDefault="0083666A" w:rsidP="0083666A">
      <w:pPr>
        <w:jc w:val="center"/>
        <w:rPr>
          <w:bCs/>
          <w:sz w:val="28"/>
          <w:szCs w:val="28"/>
        </w:rPr>
      </w:pPr>
    </w:p>
    <w:p w14:paraId="10EBDE68" w14:textId="77777777" w:rsidR="0083666A" w:rsidRPr="00F049EE" w:rsidRDefault="0083666A" w:rsidP="0083666A">
      <w:pPr>
        <w:jc w:val="center"/>
        <w:rPr>
          <w:b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02"/>
        <w:gridCol w:w="890"/>
        <w:gridCol w:w="1277"/>
        <w:gridCol w:w="1876"/>
      </w:tblGrid>
      <w:tr w:rsidR="0083666A" w:rsidRPr="00F049EE" w14:paraId="7D7E5A74" w14:textId="77777777" w:rsidTr="0083666A">
        <w:trPr>
          <w:trHeight w:val="250"/>
          <w:tblHeader/>
        </w:trPr>
        <w:tc>
          <w:tcPr>
            <w:tcW w:w="2837" w:type="pct"/>
            <w:vAlign w:val="center"/>
          </w:tcPr>
          <w:p w14:paraId="43BFF3E7" w14:textId="77777777" w:rsidR="0083666A" w:rsidRPr="00690055" w:rsidRDefault="0083666A" w:rsidP="0083666A">
            <w:pPr>
              <w:jc w:val="center"/>
              <w:rPr>
                <w:b/>
                <w:sz w:val="20"/>
                <w:szCs w:val="20"/>
              </w:rPr>
            </w:pPr>
            <w:r w:rsidRPr="00690055">
              <w:rPr>
                <w:b/>
                <w:sz w:val="20"/>
                <w:szCs w:val="20"/>
              </w:rPr>
              <w:t>Наименование материально-технических средств</w:t>
            </w:r>
          </w:p>
        </w:tc>
        <w:tc>
          <w:tcPr>
            <w:tcW w:w="476" w:type="pct"/>
            <w:vAlign w:val="center"/>
          </w:tcPr>
          <w:p w14:paraId="35FCC0A2" w14:textId="77777777" w:rsidR="0083666A" w:rsidRPr="00690055" w:rsidRDefault="0083666A" w:rsidP="0083666A">
            <w:pPr>
              <w:jc w:val="center"/>
              <w:rPr>
                <w:b/>
                <w:sz w:val="20"/>
                <w:szCs w:val="20"/>
              </w:rPr>
            </w:pPr>
            <w:r w:rsidRPr="00690055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683" w:type="pct"/>
            <w:vAlign w:val="center"/>
          </w:tcPr>
          <w:p w14:paraId="3C76C6EA" w14:textId="77777777" w:rsidR="0083666A" w:rsidRPr="00690055" w:rsidRDefault="0083666A" w:rsidP="0083666A">
            <w:pPr>
              <w:jc w:val="center"/>
              <w:rPr>
                <w:b/>
                <w:sz w:val="20"/>
                <w:szCs w:val="20"/>
              </w:rPr>
            </w:pPr>
            <w:r w:rsidRPr="00690055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004" w:type="pct"/>
            <w:vAlign w:val="center"/>
          </w:tcPr>
          <w:p w14:paraId="33B9E476" w14:textId="77777777" w:rsidR="0083666A" w:rsidRPr="00690055" w:rsidRDefault="0083666A" w:rsidP="0083666A">
            <w:pPr>
              <w:jc w:val="center"/>
              <w:rPr>
                <w:b/>
                <w:sz w:val="20"/>
                <w:szCs w:val="20"/>
              </w:rPr>
            </w:pPr>
            <w:r w:rsidRPr="00690055">
              <w:rPr>
                <w:b/>
                <w:sz w:val="20"/>
                <w:szCs w:val="20"/>
              </w:rPr>
              <w:t>Прим.</w:t>
            </w:r>
          </w:p>
        </w:tc>
      </w:tr>
      <w:tr w:rsidR="0083666A" w:rsidRPr="00F049EE" w14:paraId="70478F44" w14:textId="77777777" w:rsidTr="0083666A">
        <w:tc>
          <w:tcPr>
            <w:tcW w:w="5000" w:type="pct"/>
            <w:gridSpan w:val="4"/>
          </w:tcPr>
          <w:p w14:paraId="7361214D" w14:textId="77777777" w:rsidR="0083666A" w:rsidRPr="00F049EE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Пожарная техника и имущество</w:t>
            </w:r>
          </w:p>
        </w:tc>
      </w:tr>
      <w:tr w:rsidR="0083666A" w:rsidRPr="00F049EE" w14:paraId="39808722" w14:textId="77777777" w:rsidTr="0083666A">
        <w:trPr>
          <w:trHeight w:val="369"/>
        </w:trPr>
        <w:tc>
          <w:tcPr>
            <w:tcW w:w="2837" w:type="pct"/>
          </w:tcPr>
          <w:p w14:paraId="04500D22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Пожарны</w:t>
            </w:r>
            <w:r>
              <w:rPr>
                <w:sz w:val="28"/>
                <w:szCs w:val="28"/>
              </w:rPr>
              <w:t>й</w:t>
            </w:r>
            <w:r w:rsidRPr="00F049EE">
              <w:rPr>
                <w:sz w:val="28"/>
                <w:szCs w:val="28"/>
              </w:rPr>
              <w:t xml:space="preserve"> оперативно-служебны</w:t>
            </w:r>
            <w:r>
              <w:rPr>
                <w:sz w:val="28"/>
                <w:szCs w:val="28"/>
              </w:rPr>
              <w:t>й</w:t>
            </w:r>
            <w:r w:rsidRPr="00F049EE">
              <w:rPr>
                <w:sz w:val="28"/>
                <w:szCs w:val="28"/>
              </w:rPr>
              <w:t xml:space="preserve"> автомобил</w:t>
            </w:r>
            <w:r>
              <w:rPr>
                <w:sz w:val="28"/>
                <w:szCs w:val="28"/>
              </w:rPr>
              <w:t>ь</w:t>
            </w:r>
          </w:p>
        </w:tc>
        <w:tc>
          <w:tcPr>
            <w:tcW w:w="476" w:type="pct"/>
          </w:tcPr>
          <w:p w14:paraId="0E147459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41C02724" w14:textId="3BDF3161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04" w:type="pct"/>
          </w:tcPr>
          <w:p w14:paraId="03AA5B63" w14:textId="5E469F83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5C1D1DDA" w14:textId="77777777" w:rsidTr="0083666A">
        <w:tc>
          <w:tcPr>
            <w:tcW w:w="5000" w:type="pct"/>
            <w:gridSpan w:val="4"/>
          </w:tcPr>
          <w:p w14:paraId="3174431A" w14:textId="77777777" w:rsidR="0083666A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Автомобильная техника</w:t>
            </w:r>
          </w:p>
          <w:p w14:paraId="12CCF69A" w14:textId="428CDFD8" w:rsidR="001F436C" w:rsidRPr="00F049EE" w:rsidRDefault="001F436C" w:rsidP="0083666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3666A" w:rsidRPr="00F049EE" w14:paraId="56E28471" w14:textId="77777777" w:rsidTr="0083666A">
        <w:tc>
          <w:tcPr>
            <w:tcW w:w="2837" w:type="pct"/>
          </w:tcPr>
          <w:p w14:paraId="640F1EF7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Грузов</w:t>
            </w:r>
            <w:r>
              <w:rPr>
                <w:sz w:val="28"/>
                <w:szCs w:val="28"/>
              </w:rPr>
              <w:t>ой</w:t>
            </w:r>
            <w:r w:rsidRPr="00F049EE">
              <w:rPr>
                <w:sz w:val="28"/>
                <w:szCs w:val="28"/>
              </w:rPr>
              <w:t xml:space="preserve"> автомобил</w:t>
            </w:r>
            <w:r>
              <w:rPr>
                <w:sz w:val="28"/>
                <w:szCs w:val="28"/>
              </w:rPr>
              <w:t>ь</w:t>
            </w:r>
            <w:r w:rsidRPr="00F049EE">
              <w:rPr>
                <w:sz w:val="28"/>
                <w:szCs w:val="28"/>
              </w:rPr>
              <w:t xml:space="preserve"> грузоподъемностью до 5 т</w:t>
            </w:r>
          </w:p>
        </w:tc>
        <w:tc>
          <w:tcPr>
            <w:tcW w:w="476" w:type="pct"/>
          </w:tcPr>
          <w:p w14:paraId="3323E3B7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02E3B23C" w14:textId="62B77A9F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04" w:type="pct"/>
          </w:tcPr>
          <w:p w14:paraId="74395799" w14:textId="698FC2B9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4F23D254" w14:textId="77777777" w:rsidTr="0083666A">
        <w:tc>
          <w:tcPr>
            <w:tcW w:w="5000" w:type="pct"/>
            <w:gridSpan w:val="4"/>
          </w:tcPr>
          <w:p w14:paraId="66AD239A" w14:textId="77777777" w:rsidR="0083666A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 xml:space="preserve">Средства для доставки личного состава </w:t>
            </w:r>
            <w:r>
              <w:rPr>
                <w:b/>
                <w:sz w:val="28"/>
                <w:szCs w:val="28"/>
              </w:rPr>
              <w:br/>
            </w:r>
            <w:r w:rsidRPr="00F049EE">
              <w:rPr>
                <w:b/>
                <w:sz w:val="28"/>
                <w:szCs w:val="28"/>
              </w:rPr>
              <w:t>в район поиска и эвакуации пострадавших</w:t>
            </w:r>
          </w:p>
          <w:p w14:paraId="4AFFB732" w14:textId="0B05557C" w:rsidR="001F436C" w:rsidRPr="00F049EE" w:rsidRDefault="001F436C" w:rsidP="0083666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3666A" w:rsidRPr="00F049EE" w14:paraId="10938EA5" w14:textId="77777777" w:rsidTr="0083666A">
        <w:tc>
          <w:tcPr>
            <w:tcW w:w="2837" w:type="pct"/>
          </w:tcPr>
          <w:p w14:paraId="2C48C033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 xml:space="preserve">Снегоход </w:t>
            </w:r>
            <w:r w:rsidRPr="0098115C">
              <w:rPr>
                <w:sz w:val="28"/>
                <w:szCs w:val="28"/>
              </w:rPr>
              <w:t xml:space="preserve">с трейлером для его перевозки </w:t>
            </w:r>
            <w:r w:rsidRPr="0098115C">
              <w:rPr>
                <w:sz w:val="28"/>
                <w:szCs w:val="28"/>
              </w:rPr>
              <w:br/>
              <w:t xml:space="preserve">и санями-волокушами для перевозки </w:t>
            </w:r>
            <w:r w:rsidRPr="0098115C">
              <w:rPr>
                <w:sz w:val="28"/>
                <w:szCs w:val="28"/>
              </w:rPr>
              <w:br/>
              <w:t>пострадавших</w:t>
            </w:r>
          </w:p>
        </w:tc>
        <w:tc>
          <w:tcPr>
            <w:tcW w:w="476" w:type="pct"/>
          </w:tcPr>
          <w:p w14:paraId="7E023CA4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36DD50CC" w14:textId="055E7D68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04" w:type="pct"/>
          </w:tcPr>
          <w:p w14:paraId="63716744" w14:textId="64E8916C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6D804837" w14:textId="77777777" w:rsidTr="0083666A">
        <w:tc>
          <w:tcPr>
            <w:tcW w:w="2837" w:type="pct"/>
          </w:tcPr>
          <w:p w14:paraId="07D41BD9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proofErr w:type="spellStart"/>
            <w:r w:rsidRPr="00F049EE">
              <w:rPr>
                <w:sz w:val="28"/>
                <w:szCs w:val="28"/>
              </w:rPr>
              <w:t>Снегоболотоход</w:t>
            </w:r>
            <w:proofErr w:type="spellEnd"/>
            <w:r w:rsidRPr="00F049EE">
              <w:rPr>
                <w:sz w:val="28"/>
                <w:szCs w:val="28"/>
              </w:rPr>
              <w:t xml:space="preserve"> (</w:t>
            </w:r>
            <w:proofErr w:type="spellStart"/>
            <w:r w:rsidRPr="00F049EE">
              <w:rPr>
                <w:sz w:val="28"/>
                <w:szCs w:val="28"/>
              </w:rPr>
              <w:t>квадроцикл</w:t>
            </w:r>
            <w:proofErr w:type="spellEnd"/>
            <w:r w:rsidRPr="00F049EE">
              <w:rPr>
                <w:sz w:val="28"/>
                <w:szCs w:val="28"/>
              </w:rPr>
              <w:t>)</w:t>
            </w:r>
          </w:p>
        </w:tc>
        <w:tc>
          <w:tcPr>
            <w:tcW w:w="476" w:type="pct"/>
          </w:tcPr>
          <w:p w14:paraId="6F3D0761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1351133F" w14:textId="5F28B248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285C06DE" w14:textId="6EF29FB9" w:rsidR="0083666A" w:rsidRPr="00F049EE" w:rsidRDefault="001F436C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1F436C" w:rsidRPr="00F049EE" w14:paraId="02154507" w14:textId="77777777" w:rsidTr="0083666A">
        <w:tc>
          <w:tcPr>
            <w:tcW w:w="2837" w:type="pct"/>
          </w:tcPr>
          <w:p w14:paraId="6D5F5073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proofErr w:type="spellStart"/>
            <w:r w:rsidRPr="00F049EE">
              <w:rPr>
                <w:sz w:val="28"/>
                <w:szCs w:val="28"/>
              </w:rPr>
              <w:t>Снегоболотоход</w:t>
            </w:r>
            <w:proofErr w:type="spellEnd"/>
          </w:p>
        </w:tc>
        <w:tc>
          <w:tcPr>
            <w:tcW w:w="476" w:type="pct"/>
          </w:tcPr>
          <w:p w14:paraId="7C9E5052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607C666E" w14:textId="6FDC8668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04" w:type="pct"/>
          </w:tcPr>
          <w:p w14:paraId="1F72618E" w14:textId="4CF74CA0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4C66F086" w14:textId="77777777" w:rsidTr="0083666A">
        <w:tc>
          <w:tcPr>
            <w:tcW w:w="5000" w:type="pct"/>
            <w:gridSpan w:val="4"/>
          </w:tcPr>
          <w:p w14:paraId="0F4E123C" w14:textId="77777777" w:rsidR="0083666A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 xml:space="preserve">Экипировка личного состава при проведении </w:t>
            </w:r>
            <w:r>
              <w:rPr>
                <w:b/>
                <w:sz w:val="28"/>
                <w:szCs w:val="28"/>
              </w:rPr>
              <w:br/>
            </w:r>
            <w:r w:rsidRPr="00F049EE">
              <w:rPr>
                <w:b/>
                <w:sz w:val="28"/>
                <w:szCs w:val="28"/>
              </w:rPr>
              <w:t>аварийно-спасательных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049EE">
              <w:rPr>
                <w:b/>
                <w:sz w:val="28"/>
                <w:szCs w:val="28"/>
              </w:rPr>
              <w:t>(поисково-спасательных) работ</w:t>
            </w:r>
          </w:p>
          <w:p w14:paraId="0505D91D" w14:textId="0337D0B3" w:rsidR="001F436C" w:rsidRPr="00F049EE" w:rsidRDefault="001F436C" w:rsidP="0083666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3666A" w:rsidRPr="00F049EE" w14:paraId="1020F4AA" w14:textId="77777777" w:rsidTr="0083666A">
        <w:tc>
          <w:tcPr>
            <w:tcW w:w="2837" w:type="pct"/>
          </w:tcPr>
          <w:p w14:paraId="24261DFD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Огнетушител</w:t>
            </w:r>
            <w:r>
              <w:rPr>
                <w:sz w:val="28"/>
                <w:szCs w:val="28"/>
              </w:rPr>
              <w:t>ь ранцевый</w:t>
            </w:r>
          </w:p>
        </w:tc>
        <w:tc>
          <w:tcPr>
            <w:tcW w:w="476" w:type="pct"/>
          </w:tcPr>
          <w:p w14:paraId="65592AE1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28CEEDE1" w14:textId="77777777" w:rsidR="0083666A" w:rsidRDefault="0083666A" w:rsidP="0083666A">
            <w:pPr>
              <w:jc w:val="center"/>
              <w:rPr>
                <w:sz w:val="28"/>
                <w:szCs w:val="28"/>
              </w:rPr>
            </w:pPr>
          </w:p>
          <w:p w14:paraId="2588990C" w14:textId="4690A0A7" w:rsidR="0083666A" w:rsidRPr="00F049EE" w:rsidRDefault="001F436C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</w:t>
            </w:r>
          </w:p>
        </w:tc>
        <w:tc>
          <w:tcPr>
            <w:tcW w:w="1004" w:type="pct"/>
          </w:tcPr>
          <w:p w14:paraId="04641FB4" w14:textId="326E9275" w:rsidR="0083666A" w:rsidRPr="00F049EE" w:rsidRDefault="0083666A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 xml:space="preserve">50% штатной численности </w:t>
            </w:r>
            <w:r w:rsidR="001F436C">
              <w:rPr>
                <w:sz w:val="28"/>
                <w:szCs w:val="28"/>
              </w:rPr>
              <w:t>ОСП</w:t>
            </w:r>
          </w:p>
        </w:tc>
      </w:tr>
      <w:tr w:rsidR="0083666A" w:rsidRPr="00F049EE" w14:paraId="7C75C789" w14:textId="77777777" w:rsidTr="0083666A">
        <w:tc>
          <w:tcPr>
            <w:tcW w:w="2837" w:type="pct"/>
          </w:tcPr>
          <w:p w14:paraId="5B56E10B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 гидравлическ</w:t>
            </w:r>
            <w:r>
              <w:rPr>
                <w:sz w:val="28"/>
                <w:szCs w:val="28"/>
              </w:rPr>
              <w:t>ого</w:t>
            </w:r>
            <w:r w:rsidRPr="00F049EE">
              <w:rPr>
                <w:sz w:val="28"/>
                <w:szCs w:val="28"/>
              </w:rPr>
              <w:t xml:space="preserve"> аварийно-спасательн</w:t>
            </w:r>
            <w:r>
              <w:rPr>
                <w:sz w:val="28"/>
                <w:szCs w:val="28"/>
              </w:rPr>
              <w:t>ого</w:t>
            </w:r>
            <w:r w:rsidRPr="00F049EE">
              <w:rPr>
                <w:sz w:val="28"/>
                <w:szCs w:val="28"/>
              </w:rPr>
              <w:t xml:space="preserve"> инструмент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76" w:type="pct"/>
          </w:tcPr>
          <w:p w14:paraId="2F04412F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83" w:type="pct"/>
          </w:tcPr>
          <w:p w14:paraId="514567EA" w14:textId="32EB0854" w:rsidR="0083666A" w:rsidRPr="00F049EE" w:rsidRDefault="001F436C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6EB04C8E" w14:textId="7ECE2CBF" w:rsidR="0083666A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3909A63A" w14:textId="77777777" w:rsidTr="0083666A">
        <w:tc>
          <w:tcPr>
            <w:tcW w:w="2837" w:type="pct"/>
          </w:tcPr>
          <w:p w14:paraId="4D74DEF6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Бензопил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76" w:type="pct"/>
          </w:tcPr>
          <w:p w14:paraId="179A5784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171C15C2" w14:textId="28E50726" w:rsidR="0083666A" w:rsidRPr="00F049EE" w:rsidRDefault="001F436C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04" w:type="pct"/>
          </w:tcPr>
          <w:p w14:paraId="2B7B6CCC" w14:textId="09C10318" w:rsidR="0083666A" w:rsidRPr="00F049EE" w:rsidRDefault="0083666A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4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F436C">
              <w:rPr>
                <w:sz w:val="28"/>
                <w:szCs w:val="28"/>
              </w:rPr>
              <w:t>кождое</w:t>
            </w:r>
            <w:proofErr w:type="spellEnd"/>
            <w:r w:rsidR="001F436C">
              <w:rPr>
                <w:sz w:val="28"/>
                <w:szCs w:val="28"/>
              </w:rPr>
              <w:t xml:space="preserve"> ОСП</w:t>
            </w:r>
          </w:p>
        </w:tc>
      </w:tr>
      <w:tr w:rsidR="001F436C" w:rsidRPr="00F049EE" w14:paraId="1B9CE220" w14:textId="77777777" w:rsidTr="0083666A">
        <w:tc>
          <w:tcPr>
            <w:tcW w:w="2837" w:type="pct"/>
          </w:tcPr>
          <w:p w14:paraId="423AC9ED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Бензорез</w:t>
            </w:r>
          </w:p>
        </w:tc>
        <w:tc>
          <w:tcPr>
            <w:tcW w:w="476" w:type="pct"/>
          </w:tcPr>
          <w:p w14:paraId="64614E2E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040126B0" w14:textId="0DA4F14B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3B35D799" w14:textId="4C44EFBD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1F436C" w:rsidRPr="00F049EE" w14:paraId="41F64141" w14:textId="77777777" w:rsidTr="0083666A">
        <w:tc>
          <w:tcPr>
            <w:tcW w:w="2837" w:type="pct"/>
          </w:tcPr>
          <w:p w14:paraId="6C9B9B6C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Бинокл</w:t>
            </w:r>
            <w:r>
              <w:rPr>
                <w:sz w:val="28"/>
                <w:szCs w:val="28"/>
              </w:rPr>
              <w:t>ь</w:t>
            </w:r>
          </w:p>
        </w:tc>
        <w:tc>
          <w:tcPr>
            <w:tcW w:w="476" w:type="pct"/>
          </w:tcPr>
          <w:p w14:paraId="28A6681C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12F4C6FA" w14:textId="36CFE282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53821F43" w14:textId="606B1448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6D4AF608" w14:textId="77777777" w:rsidTr="0083666A">
        <w:tc>
          <w:tcPr>
            <w:tcW w:w="2837" w:type="pct"/>
          </w:tcPr>
          <w:p w14:paraId="1F323461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Средств</w:t>
            </w:r>
            <w:r>
              <w:rPr>
                <w:sz w:val="28"/>
                <w:szCs w:val="28"/>
              </w:rPr>
              <w:t>о</w:t>
            </w:r>
            <w:r w:rsidRPr="00F049EE">
              <w:rPr>
                <w:sz w:val="28"/>
                <w:szCs w:val="28"/>
              </w:rPr>
              <w:t xml:space="preserve"> для отпугивания диких животных </w:t>
            </w:r>
          </w:p>
        </w:tc>
        <w:tc>
          <w:tcPr>
            <w:tcW w:w="476" w:type="pct"/>
          </w:tcPr>
          <w:p w14:paraId="641037F1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5D3EF60F" w14:textId="15EFB2B9" w:rsidR="0083666A" w:rsidRPr="00F049EE" w:rsidRDefault="001F436C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3666A">
              <w:rPr>
                <w:sz w:val="28"/>
                <w:szCs w:val="28"/>
              </w:rPr>
              <w:t>0</w:t>
            </w:r>
          </w:p>
        </w:tc>
        <w:tc>
          <w:tcPr>
            <w:tcW w:w="1004" w:type="pct"/>
          </w:tcPr>
          <w:p w14:paraId="537291AA" w14:textId="4EC75CA5" w:rsidR="0083666A" w:rsidRPr="00F049EE" w:rsidRDefault="001F436C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10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7279BEEF" w14:textId="77777777" w:rsidTr="0083666A">
        <w:tc>
          <w:tcPr>
            <w:tcW w:w="2837" w:type="pct"/>
          </w:tcPr>
          <w:p w14:paraId="6FCD717C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Ракет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сигнальн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6" w:type="pct"/>
          </w:tcPr>
          <w:p w14:paraId="3787A77F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6A3179F1" w14:textId="56284887" w:rsidR="0083666A" w:rsidRPr="00F049EE" w:rsidRDefault="001F436C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83666A">
              <w:rPr>
                <w:sz w:val="28"/>
                <w:szCs w:val="28"/>
              </w:rPr>
              <w:t>0</w:t>
            </w:r>
          </w:p>
        </w:tc>
        <w:tc>
          <w:tcPr>
            <w:tcW w:w="1004" w:type="pct"/>
          </w:tcPr>
          <w:p w14:paraId="07200558" w14:textId="2448381E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50 </w:t>
            </w:r>
            <w:proofErr w:type="spellStart"/>
            <w:r w:rsidR="001F436C">
              <w:rPr>
                <w:sz w:val="28"/>
                <w:szCs w:val="28"/>
              </w:rPr>
              <w:t>ед.на</w:t>
            </w:r>
            <w:proofErr w:type="spellEnd"/>
            <w:r w:rsidR="001F436C">
              <w:rPr>
                <w:sz w:val="28"/>
                <w:szCs w:val="28"/>
              </w:rPr>
              <w:t xml:space="preserve"> каждое ОСП</w:t>
            </w:r>
          </w:p>
        </w:tc>
      </w:tr>
      <w:tr w:rsidR="001F436C" w:rsidRPr="00F049EE" w14:paraId="6E8CF1D9" w14:textId="77777777" w:rsidTr="0083666A">
        <w:tc>
          <w:tcPr>
            <w:tcW w:w="2837" w:type="pct"/>
          </w:tcPr>
          <w:p w14:paraId="439EB8FB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lastRenderedPageBreak/>
              <w:t>Фальшфейер</w:t>
            </w:r>
          </w:p>
        </w:tc>
        <w:tc>
          <w:tcPr>
            <w:tcW w:w="476" w:type="pct"/>
          </w:tcPr>
          <w:p w14:paraId="3B2B4D3A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073E6DF6" w14:textId="59754BB9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  <w:tc>
          <w:tcPr>
            <w:tcW w:w="1004" w:type="pct"/>
          </w:tcPr>
          <w:p w14:paraId="010D1937" w14:textId="484E90F4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50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64FA4B6B" w14:textId="77777777" w:rsidTr="0083666A">
        <w:tc>
          <w:tcPr>
            <w:tcW w:w="5000" w:type="pct"/>
            <w:gridSpan w:val="4"/>
          </w:tcPr>
          <w:p w14:paraId="30270BBE" w14:textId="77777777" w:rsidR="0083666A" w:rsidRPr="00F049EE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Приборы для организации радиационного и химического контроля</w:t>
            </w:r>
          </w:p>
        </w:tc>
      </w:tr>
      <w:tr w:rsidR="001F436C" w:rsidRPr="00F049EE" w14:paraId="0A59FA8B" w14:textId="77777777" w:rsidTr="0083666A">
        <w:tc>
          <w:tcPr>
            <w:tcW w:w="2837" w:type="pct"/>
          </w:tcPr>
          <w:p w14:paraId="712C2814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Прибор радиационного контроля</w:t>
            </w:r>
          </w:p>
        </w:tc>
        <w:tc>
          <w:tcPr>
            <w:tcW w:w="476" w:type="pct"/>
          </w:tcPr>
          <w:p w14:paraId="460A69CC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83" w:type="pct"/>
          </w:tcPr>
          <w:p w14:paraId="18898B8E" w14:textId="089E1892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6FBB9542" w14:textId="7CEB90D6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1F436C" w:rsidRPr="00F049EE" w14:paraId="1FAC433F" w14:textId="77777777" w:rsidTr="0083666A">
        <w:tc>
          <w:tcPr>
            <w:tcW w:w="2837" w:type="pct"/>
          </w:tcPr>
          <w:p w14:paraId="38ED59D3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Прибор химического контроля</w:t>
            </w:r>
          </w:p>
        </w:tc>
        <w:tc>
          <w:tcPr>
            <w:tcW w:w="476" w:type="pct"/>
          </w:tcPr>
          <w:p w14:paraId="049BB764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83" w:type="pct"/>
          </w:tcPr>
          <w:p w14:paraId="64D73298" w14:textId="5CEAA97A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2EBCE50F" w14:textId="5DE807C6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1F436C" w:rsidRPr="00F049EE" w14:paraId="692A824E" w14:textId="77777777" w:rsidTr="0083666A">
        <w:tc>
          <w:tcPr>
            <w:tcW w:w="2837" w:type="pct"/>
          </w:tcPr>
          <w:p w14:paraId="2E9C96B6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proofErr w:type="spellStart"/>
            <w:r w:rsidRPr="00F049EE">
              <w:rPr>
                <w:sz w:val="28"/>
                <w:szCs w:val="28"/>
              </w:rPr>
              <w:t>Метеокомплект</w:t>
            </w:r>
            <w:proofErr w:type="spellEnd"/>
          </w:p>
        </w:tc>
        <w:tc>
          <w:tcPr>
            <w:tcW w:w="476" w:type="pct"/>
          </w:tcPr>
          <w:p w14:paraId="484EA141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комплект</w:t>
            </w:r>
          </w:p>
        </w:tc>
        <w:tc>
          <w:tcPr>
            <w:tcW w:w="683" w:type="pct"/>
          </w:tcPr>
          <w:p w14:paraId="0B8D0BFD" w14:textId="7F8123D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3D11A66D" w14:textId="3DC18186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0FB18BF9" w14:textId="77777777" w:rsidTr="0083666A">
        <w:tc>
          <w:tcPr>
            <w:tcW w:w="5000" w:type="pct"/>
            <w:gridSpan w:val="4"/>
          </w:tcPr>
          <w:p w14:paraId="1ED5DAF5" w14:textId="77777777" w:rsidR="0083666A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Наземная техника связи</w:t>
            </w:r>
          </w:p>
          <w:p w14:paraId="0D3D9CB5" w14:textId="77777777" w:rsidR="0083666A" w:rsidRPr="00F049EE" w:rsidRDefault="0083666A" w:rsidP="0083666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F436C" w:rsidRPr="00F049EE" w14:paraId="472097B9" w14:textId="77777777" w:rsidTr="0083666A">
        <w:tc>
          <w:tcPr>
            <w:tcW w:w="2837" w:type="pct"/>
          </w:tcPr>
          <w:p w14:paraId="2953761F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Телефон спутниковой связи</w:t>
            </w:r>
          </w:p>
        </w:tc>
        <w:tc>
          <w:tcPr>
            <w:tcW w:w="476" w:type="pct"/>
          </w:tcPr>
          <w:p w14:paraId="01E7529D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2259123A" w14:textId="6094CF09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4E1CEF99" w14:textId="31632495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1F436C" w:rsidRPr="00F049EE" w14:paraId="5AF8D25B" w14:textId="77777777" w:rsidTr="0083666A">
        <w:tc>
          <w:tcPr>
            <w:tcW w:w="2837" w:type="pct"/>
          </w:tcPr>
          <w:p w14:paraId="48697790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Электромегафон</w:t>
            </w:r>
          </w:p>
        </w:tc>
        <w:tc>
          <w:tcPr>
            <w:tcW w:w="476" w:type="pct"/>
          </w:tcPr>
          <w:p w14:paraId="111CA39C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12BD586A" w14:textId="0C92A401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04F58B97" w14:textId="580AA2D5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1F436C" w:rsidRPr="00F049EE" w14:paraId="5C7EA0EA" w14:textId="77777777" w:rsidTr="0083666A">
        <w:tc>
          <w:tcPr>
            <w:tcW w:w="2837" w:type="pct"/>
          </w:tcPr>
          <w:p w14:paraId="16AAD73C" w14:textId="77777777" w:rsidR="001F436C" w:rsidRPr="00F049EE" w:rsidRDefault="001F436C" w:rsidP="001F436C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  <w:lang w:val="en-US"/>
              </w:rPr>
              <w:t>GPS</w:t>
            </w:r>
            <w:r w:rsidRPr="00F049EE">
              <w:rPr>
                <w:sz w:val="28"/>
                <w:szCs w:val="28"/>
              </w:rPr>
              <w:t>-навигатор</w:t>
            </w:r>
          </w:p>
        </w:tc>
        <w:tc>
          <w:tcPr>
            <w:tcW w:w="476" w:type="pct"/>
          </w:tcPr>
          <w:p w14:paraId="330FDB09" w14:textId="77777777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0252B1A1" w14:textId="76DA0A24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39751A4C" w14:textId="6A781C6C" w:rsidR="001F436C" w:rsidRPr="00F049EE" w:rsidRDefault="001F436C" w:rsidP="001F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14B76EAE" w14:textId="77777777" w:rsidTr="0083666A">
        <w:tc>
          <w:tcPr>
            <w:tcW w:w="5000" w:type="pct"/>
            <w:gridSpan w:val="4"/>
          </w:tcPr>
          <w:p w14:paraId="00F0108C" w14:textId="77777777" w:rsidR="0083666A" w:rsidRPr="00F049EE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Средства освещения места пожара (чрезвычайной ситуации)</w:t>
            </w:r>
          </w:p>
        </w:tc>
      </w:tr>
      <w:tr w:rsidR="0083666A" w:rsidRPr="00F049EE" w14:paraId="681F1518" w14:textId="77777777" w:rsidTr="0083666A">
        <w:tc>
          <w:tcPr>
            <w:tcW w:w="2837" w:type="pct"/>
          </w:tcPr>
          <w:p w14:paraId="5C1DB5F1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Переносн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осветительн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установк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типа «Световая башня»</w:t>
            </w:r>
          </w:p>
        </w:tc>
        <w:tc>
          <w:tcPr>
            <w:tcW w:w="476" w:type="pct"/>
          </w:tcPr>
          <w:p w14:paraId="7AD9D4BF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11C3A504" w14:textId="2FC24702" w:rsidR="0083666A" w:rsidRPr="00F049EE" w:rsidRDefault="008F7758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004" w:type="pct"/>
          </w:tcPr>
          <w:p w14:paraId="199E4739" w14:textId="71BE86A0" w:rsidR="0083666A" w:rsidRPr="00F049EE" w:rsidRDefault="008F7758" w:rsidP="008F7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отряд и по 3 на </w:t>
            </w:r>
            <w:r>
              <w:rPr>
                <w:sz w:val="28"/>
                <w:szCs w:val="28"/>
              </w:rPr>
              <w:t>ОСП</w:t>
            </w:r>
            <w:r>
              <w:rPr>
                <w:sz w:val="28"/>
                <w:szCs w:val="28"/>
              </w:rPr>
              <w:t xml:space="preserve"> ПЧ </w:t>
            </w:r>
          </w:p>
        </w:tc>
      </w:tr>
      <w:tr w:rsidR="0083666A" w:rsidRPr="00F049EE" w14:paraId="42C73A64" w14:textId="77777777" w:rsidTr="0083666A">
        <w:tc>
          <w:tcPr>
            <w:tcW w:w="5000" w:type="pct"/>
            <w:gridSpan w:val="4"/>
          </w:tcPr>
          <w:p w14:paraId="0B792D30" w14:textId="77777777" w:rsidR="0083666A" w:rsidRPr="00F049EE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049EE">
              <w:rPr>
                <w:b/>
                <w:sz w:val="28"/>
                <w:szCs w:val="28"/>
              </w:rPr>
              <w:t>Плавсредства</w:t>
            </w:r>
            <w:proofErr w:type="spellEnd"/>
            <w:r w:rsidRPr="00F049EE">
              <w:rPr>
                <w:b/>
                <w:sz w:val="28"/>
                <w:szCs w:val="28"/>
              </w:rPr>
              <w:t xml:space="preserve"> и средства спасения на воде</w:t>
            </w:r>
          </w:p>
        </w:tc>
      </w:tr>
      <w:tr w:rsidR="0083666A" w:rsidRPr="00F049EE" w14:paraId="121AA9D2" w14:textId="77777777" w:rsidTr="0083666A">
        <w:tc>
          <w:tcPr>
            <w:tcW w:w="2837" w:type="pct"/>
          </w:tcPr>
          <w:p w14:paraId="7017F1C1" w14:textId="77777777" w:rsidR="0083666A" w:rsidRPr="0098115C" w:rsidRDefault="0083666A" w:rsidP="0083666A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Маломерное судно (с мотором, навигационными приборами) с прицепом для его перевозки или лодка надувная ПВХ (с мотором) с прицепом для ее перевозки</w:t>
            </w:r>
          </w:p>
        </w:tc>
        <w:tc>
          <w:tcPr>
            <w:tcW w:w="476" w:type="pct"/>
          </w:tcPr>
          <w:p w14:paraId="61A27ABD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314B87CB" w14:textId="19C6B277" w:rsidR="0083666A" w:rsidRPr="00F049EE" w:rsidRDefault="005650AD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04" w:type="pct"/>
          </w:tcPr>
          <w:p w14:paraId="39A53623" w14:textId="32D3111F" w:rsidR="0083666A" w:rsidRPr="00F049EE" w:rsidRDefault="005650AD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4CC2D072" w14:textId="77777777" w:rsidTr="0083666A">
        <w:tc>
          <w:tcPr>
            <w:tcW w:w="2837" w:type="pct"/>
          </w:tcPr>
          <w:p w14:paraId="23F18D3F" w14:textId="77777777" w:rsidR="0083666A" w:rsidRPr="0098115C" w:rsidRDefault="0083666A" w:rsidP="0083666A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 xml:space="preserve">Спасательный жилет </w:t>
            </w:r>
          </w:p>
        </w:tc>
        <w:tc>
          <w:tcPr>
            <w:tcW w:w="476" w:type="pct"/>
          </w:tcPr>
          <w:p w14:paraId="04C466F5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7DAE79E6" w14:textId="718BD918" w:rsidR="0083666A" w:rsidRPr="00F049EE" w:rsidRDefault="005650AD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3666A">
              <w:rPr>
                <w:sz w:val="28"/>
                <w:szCs w:val="28"/>
              </w:rPr>
              <w:t>0</w:t>
            </w:r>
          </w:p>
        </w:tc>
        <w:tc>
          <w:tcPr>
            <w:tcW w:w="1004" w:type="pct"/>
          </w:tcPr>
          <w:p w14:paraId="298775E6" w14:textId="4B84A5D6" w:rsidR="0083666A" w:rsidRPr="00F049EE" w:rsidRDefault="005650AD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10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4B7E1CF1" w14:textId="77777777" w:rsidTr="0083666A">
        <w:tc>
          <w:tcPr>
            <w:tcW w:w="2837" w:type="pct"/>
          </w:tcPr>
          <w:p w14:paraId="68C381B9" w14:textId="77777777" w:rsidR="0083666A" w:rsidRPr="0098115C" w:rsidRDefault="0083666A" w:rsidP="0083666A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Конец «Александрова»</w:t>
            </w:r>
          </w:p>
        </w:tc>
        <w:tc>
          <w:tcPr>
            <w:tcW w:w="476" w:type="pct"/>
          </w:tcPr>
          <w:p w14:paraId="2F548E05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59D91A4D" w14:textId="1CF8C702" w:rsidR="0083666A" w:rsidRPr="00F049EE" w:rsidRDefault="005650AD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04" w:type="pct"/>
          </w:tcPr>
          <w:p w14:paraId="78D2D68F" w14:textId="3DA3986A" w:rsidR="0083666A" w:rsidRPr="00F049EE" w:rsidRDefault="005650AD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5650AD" w:rsidRPr="00F049EE" w14:paraId="6A026B1A" w14:textId="77777777" w:rsidTr="0083666A">
        <w:tc>
          <w:tcPr>
            <w:tcW w:w="2837" w:type="pct"/>
          </w:tcPr>
          <w:p w14:paraId="40292018" w14:textId="77777777" w:rsidR="005650AD" w:rsidRPr="0098115C" w:rsidRDefault="005650AD" w:rsidP="005650AD">
            <w:pPr>
              <w:jc w:val="both"/>
              <w:rPr>
                <w:sz w:val="28"/>
                <w:szCs w:val="28"/>
              </w:rPr>
            </w:pPr>
            <w:r w:rsidRPr="0098115C">
              <w:rPr>
                <w:sz w:val="28"/>
                <w:szCs w:val="28"/>
              </w:rPr>
              <w:t>Спасательный круг</w:t>
            </w:r>
          </w:p>
        </w:tc>
        <w:tc>
          <w:tcPr>
            <w:tcW w:w="476" w:type="pct"/>
          </w:tcPr>
          <w:p w14:paraId="04C10AB2" w14:textId="77777777" w:rsidR="005650AD" w:rsidRPr="00F049EE" w:rsidRDefault="005650AD" w:rsidP="005650AD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7CC3F732" w14:textId="48CC7A1D" w:rsidR="005650AD" w:rsidRPr="00F049EE" w:rsidRDefault="005650AD" w:rsidP="005650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04" w:type="pct"/>
          </w:tcPr>
          <w:p w14:paraId="04EF43A3" w14:textId="251329A4" w:rsidR="005650AD" w:rsidRPr="00F049EE" w:rsidRDefault="005650AD" w:rsidP="005650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5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  <w:tr w:rsidR="0083666A" w:rsidRPr="00F049EE" w14:paraId="0803417B" w14:textId="77777777" w:rsidTr="0083666A">
        <w:tc>
          <w:tcPr>
            <w:tcW w:w="2837" w:type="pct"/>
          </w:tcPr>
          <w:p w14:paraId="79D3A8B2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Баг</w:t>
            </w:r>
            <w:r>
              <w:rPr>
                <w:sz w:val="28"/>
                <w:szCs w:val="28"/>
              </w:rPr>
              <w:t>ор</w:t>
            </w:r>
            <w:r w:rsidRPr="00F049EE">
              <w:rPr>
                <w:sz w:val="28"/>
                <w:szCs w:val="28"/>
              </w:rPr>
              <w:t xml:space="preserve"> скручивающи</w:t>
            </w:r>
            <w:r>
              <w:rPr>
                <w:sz w:val="28"/>
                <w:szCs w:val="28"/>
              </w:rPr>
              <w:t>йся</w:t>
            </w:r>
          </w:p>
        </w:tc>
        <w:tc>
          <w:tcPr>
            <w:tcW w:w="476" w:type="pct"/>
          </w:tcPr>
          <w:p w14:paraId="47FBB637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83" w:type="pct"/>
          </w:tcPr>
          <w:p w14:paraId="1E8A3812" w14:textId="647EAECD" w:rsidR="0083666A" w:rsidRPr="00F049EE" w:rsidRDefault="005650AD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04" w:type="pct"/>
          </w:tcPr>
          <w:p w14:paraId="3795C715" w14:textId="2323396B" w:rsidR="0083666A" w:rsidRPr="00F049EE" w:rsidRDefault="005650AD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2 </w:t>
            </w:r>
            <w:proofErr w:type="spellStart"/>
            <w:r>
              <w:rPr>
                <w:sz w:val="28"/>
                <w:szCs w:val="28"/>
              </w:rPr>
              <w:t>ед.на</w:t>
            </w:r>
            <w:proofErr w:type="spellEnd"/>
            <w:r>
              <w:rPr>
                <w:sz w:val="28"/>
                <w:szCs w:val="28"/>
              </w:rPr>
              <w:t xml:space="preserve"> каждое ОСП</w:t>
            </w:r>
          </w:p>
        </w:tc>
      </w:tr>
    </w:tbl>
    <w:p w14:paraId="7FF3BEC8" w14:textId="77777777" w:rsidR="0083666A" w:rsidRPr="00F049EE" w:rsidRDefault="0083666A" w:rsidP="0083666A">
      <w:pPr>
        <w:jc w:val="both"/>
        <w:rPr>
          <w:sz w:val="28"/>
          <w:szCs w:val="28"/>
        </w:rPr>
      </w:pPr>
    </w:p>
    <w:p w14:paraId="44EAFA37" w14:textId="77777777" w:rsidR="0083666A" w:rsidRPr="00690055" w:rsidRDefault="0083666A" w:rsidP="0083666A">
      <w:pPr>
        <w:jc w:val="center"/>
        <w:rPr>
          <w:b/>
          <w:bCs/>
          <w:sz w:val="28"/>
          <w:szCs w:val="28"/>
        </w:rPr>
      </w:pPr>
      <w:r w:rsidRPr="00690055">
        <w:rPr>
          <w:b/>
          <w:bCs/>
          <w:sz w:val="28"/>
          <w:szCs w:val="28"/>
        </w:rPr>
        <w:t>2. Типовой табель оснащенности пожарной части</w:t>
      </w:r>
    </w:p>
    <w:p w14:paraId="058DD7B1" w14:textId="77777777" w:rsidR="0083666A" w:rsidRPr="00F049EE" w:rsidRDefault="0083666A" w:rsidP="0083666A">
      <w:pPr>
        <w:jc w:val="center"/>
        <w:rPr>
          <w:b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44"/>
        <w:gridCol w:w="1035"/>
        <w:gridCol w:w="1134"/>
        <w:gridCol w:w="1832"/>
      </w:tblGrid>
      <w:tr w:rsidR="0083666A" w:rsidRPr="00F049EE" w14:paraId="07846510" w14:textId="77777777" w:rsidTr="0083666A">
        <w:trPr>
          <w:trHeight w:val="304"/>
          <w:tblHeader/>
        </w:trPr>
        <w:tc>
          <w:tcPr>
            <w:tcW w:w="2859" w:type="pct"/>
            <w:vAlign w:val="center"/>
          </w:tcPr>
          <w:p w14:paraId="2D984E42" w14:textId="77777777" w:rsidR="0083666A" w:rsidRPr="00744057" w:rsidRDefault="0083666A" w:rsidP="0083666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44057">
              <w:rPr>
                <w:b/>
                <w:color w:val="FF0000"/>
                <w:sz w:val="20"/>
                <w:szCs w:val="20"/>
              </w:rPr>
              <w:t>Наименование материально-технических средств</w:t>
            </w:r>
          </w:p>
        </w:tc>
        <w:tc>
          <w:tcPr>
            <w:tcW w:w="554" w:type="pct"/>
            <w:vAlign w:val="center"/>
          </w:tcPr>
          <w:p w14:paraId="46FF1337" w14:textId="77777777" w:rsidR="0083666A" w:rsidRPr="00744057" w:rsidRDefault="0083666A" w:rsidP="0083666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44057">
              <w:rPr>
                <w:b/>
                <w:color w:val="FF0000"/>
                <w:sz w:val="20"/>
                <w:szCs w:val="20"/>
              </w:rPr>
              <w:t>Ед. изм.</w:t>
            </w:r>
          </w:p>
        </w:tc>
        <w:tc>
          <w:tcPr>
            <w:tcW w:w="607" w:type="pct"/>
            <w:vAlign w:val="center"/>
          </w:tcPr>
          <w:p w14:paraId="42910BA2" w14:textId="77777777" w:rsidR="0083666A" w:rsidRPr="00744057" w:rsidRDefault="0083666A" w:rsidP="0083666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44057">
              <w:rPr>
                <w:b/>
                <w:color w:val="FF0000"/>
                <w:sz w:val="20"/>
                <w:szCs w:val="20"/>
              </w:rPr>
              <w:t>Кол-во</w:t>
            </w:r>
          </w:p>
        </w:tc>
        <w:tc>
          <w:tcPr>
            <w:tcW w:w="980" w:type="pct"/>
            <w:vAlign w:val="center"/>
          </w:tcPr>
          <w:p w14:paraId="517819D8" w14:textId="77777777" w:rsidR="0083666A" w:rsidRPr="00744057" w:rsidRDefault="0083666A" w:rsidP="0083666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44057">
              <w:rPr>
                <w:b/>
                <w:color w:val="FF0000"/>
                <w:sz w:val="20"/>
                <w:szCs w:val="20"/>
              </w:rPr>
              <w:t>Примечание</w:t>
            </w:r>
          </w:p>
        </w:tc>
      </w:tr>
      <w:tr w:rsidR="0083666A" w:rsidRPr="00F049EE" w14:paraId="2FEAB23E" w14:textId="77777777" w:rsidTr="0083666A">
        <w:trPr>
          <w:trHeight w:val="305"/>
        </w:trPr>
        <w:tc>
          <w:tcPr>
            <w:tcW w:w="5000" w:type="pct"/>
            <w:gridSpan w:val="4"/>
            <w:vAlign w:val="center"/>
          </w:tcPr>
          <w:p w14:paraId="7D25D85F" w14:textId="77777777" w:rsidR="0083666A" w:rsidRPr="00744057" w:rsidRDefault="0083666A" w:rsidP="0083666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744057">
              <w:rPr>
                <w:b/>
                <w:color w:val="FF0000"/>
                <w:sz w:val="28"/>
                <w:szCs w:val="28"/>
              </w:rPr>
              <w:t>Пожарная техника и имущество</w:t>
            </w:r>
          </w:p>
        </w:tc>
      </w:tr>
      <w:tr w:rsidR="0083666A" w:rsidRPr="00F049EE" w14:paraId="19D3951F" w14:textId="77777777" w:rsidTr="0083666A">
        <w:trPr>
          <w:trHeight w:val="1316"/>
        </w:trPr>
        <w:tc>
          <w:tcPr>
            <w:tcW w:w="2859" w:type="pct"/>
            <w:vMerge w:val="restart"/>
          </w:tcPr>
          <w:p w14:paraId="59C4C692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lastRenderedPageBreak/>
              <w:t>Основной пожарный автомобиль</w:t>
            </w:r>
          </w:p>
        </w:tc>
        <w:tc>
          <w:tcPr>
            <w:tcW w:w="554" w:type="pct"/>
          </w:tcPr>
          <w:p w14:paraId="6D02A4E8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197D3844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до 6</w:t>
            </w:r>
          </w:p>
        </w:tc>
        <w:tc>
          <w:tcPr>
            <w:tcW w:w="980" w:type="pct"/>
          </w:tcPr>
          <w:p w14:paraId="73E45667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В пожарных частях численностью более 70 человек</w:t>
            </w:r>
          </w:p>
        </w:tc>
      </w:tr>
      <w:tr w:rsidR="0083666A" w:rsidRPr="00F049EE" w14:paraId="2046FECD" w14:textId="77777777" w:rsidTr="0083666A">
        <w:tc>
          <w:tcPr>
            <w:tcW w:w="2859" w:type="pct"/>
            <w:vMerge/>
          </w:tcPr>
          <w:p w14:paraId="650C88B9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54" w:type="pct"/>
          </w:tcPr>
          <w:p w14:paraId="2CE5FF78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0E866568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до 4</w:t>
            </w:r>
          </w:p>
        </w:tc>
        <w:tc>
          <w:tcPr>
            <w:tcW w:w="980" w:type="pct"/>
          </w:tcPr>
          <w:p w14:paraId="54ECECD8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 xml:space="preserve">В пожарных частях численностью </w:t>
            </w:r>
            <w:r w:rsidRPr="00744057">
              <w:rPr>
                <w:color w:val="FF0000"/>
                <w:sz w:val="28"/>
                <w:szCs w:val="28"/>
              </w:rPr>
              <w:br/>
              <w:t>от 30 до 70 человек</w:t>
            </w:r>
          </w:p>
        </w:tc>
      </w:tr>
      <w:tr w:rsidR="0083666A" w:rsidRPr="00F049EE" w14:paraId="0F14BD0C" w14:textId="77777777" w:rsidTr="0083666A">
        <w:tc>
          <w:tcPr>
            <w:tcW w:w="2859" w:type="pct"/>
            <w:vMerge/>
          </w:tcPr>
          <w:p w14:paraId="5EA9BA44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54" w:type="pct"/>
          </w:tcPr>
          <w:p w14:paraId="305B9A98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45469588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2</w:t>
            </w:r>
          </w:p>
        </w:tc>
        <w:tc>
          <w:tcPr>
            <w:tcW w:w="980" w:type="pct"/>
          </w:tcPr>
          <w:p w14:paraId="3FE353DB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В пожарных частях численностью менее 30 человек</w:t>
            </w:r>
          </w:p>
        </w:tc>
      </w:tr>
      <w:tr w:rsidR="0083666A" w:rsidRPr="00F049EE" w14:paraId="6BA1293F" w14:textId="77777777" w:rsidTr="0083666A">
        <w:tc>
          <w:tcPr>
            <w:tcW w:w="2859" w:type="pct"/>
            <w:vMerge w:val="restart"/>
          </w:tcPr>
          <w:p w14:paraId="29A52996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Специальный пожарный автомобиль</w:t>
            </w:r>
          </w:p>
        </w:tc>
        <w:tc>
          <w:tcPr>
            <w:tcW w:w="554" w:type="pct"/>
          </w:tcPr>
          <w:p w14:paraId="40392A1F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6C11BDCD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до 4</w:t>
            </w:r>
          </w:p>
        </w:tc>
        <w:tc>
          <w:tcPr>
            <w:tcW w:w="980" w:type="pct"/>
          </w:tcPr>
          <w:p w14:paraId="7FAB59CE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В пожарных частях численностью более 70 человек</w:t>
            </w:r>
          </w:p>
        </w:tc>
      </w:tr>
      <w:tr w:rsidR="0083666A" w:rsidRPr="00F049EE" w14:paraId="1D03FF4F" w14:textId="77777777" w:rsidTr="0083666A">
        <w:tc>
          <w:tcPr>
            <w:tcW w:w="2859" w:type="pct"/>
            <w:vMerge/>
          </w:tcPr>
          <w:p w14:paraId="20B84801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54" w:type="pct"/>
          </w:tcPr>
          <w:p w14:paraId="58AF1A6A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50953C5C" w14:textId="77777777" w:rsidR="0083666A" w:rsidRPr="00744057" w:rsidRDefault="0083666A" w:rsidP="0083666A">
            <w:pPr>
              <w:jc w:val="center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до 2</w:t>
            </w:r>
          </w:p>
        </w:tc>
        <w:tc>
          <w:tcPr>
            <w:tcW w:w="980" w:type="pct"/>
          </w:tcPr>
          <w:p w14:paraId="083965D3" w14:textId="77777777" w:rsidR="0083666A" w:rsidRPr="00744057" w:rsidRDefault="0083666A" w:rsidP="0083666A">
            <w:pPr>
              <w:jc w:val="both"/>
              <w:rPr>
                <w:color w:val="FF0000"/>
                <w:sz w:val="28"/>
                <w:szCs w:val="28"/>
              </w:rPr>
            </w:pPr>
            <w:r w:rsidRPr="00744057">
              <w:rPr>
                <w:color w:val="FF0000"/>
                <w:sz w:val="28"/>
                <w:szCs w:val="28"/>
              </w:rPr>
              <w:t>В пожарных частях численностью от 30 до 70 человек</w:t>
            </w:r>
          </w:p>
        </w:tc>
      </w:tr>
      <w:tr w:rsidR="0083666A" w:rsidRPr="00F049EE" w14:paraId="28807158" w14:textId="77777777" w:rsidTr="0083666A">
        <w:tc>
          <w:tcPr>
            <w:tcW w:w="2859" w:type="pct"/>
          </w:tcPr>
          <w:p w14:paraId="2AC4F598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Пожарн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каск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(шлем), пожарн</w:t>
            </w:r>
            <w:r>
              <w:rPr>
                <w:sz w:val="28"/>
                <w:szCs w:val="28"/>
              </w:rPr>
              <w:t>ый</w:t>
            </w:r>
            <w:r w:rsidRPr="00F049EE">
              <w:rPr>
                <w:sz w:val="28"/>
                <w:szCs w:val="28"/>
              </w:rPr>
              <w:t xml:space="preserve"> пояс </w:t>
            </w:r>
            <w:r>
              <w:rPr>
                <w:sz w:val="28"/>
                <w:szCs w:val="28"/>
              </w:rPr>
              <w:br/>
            </w:r>
            <w:r w:rsidRPr="00F049EE">
              <w:rPr>
                <w:sz w:val="28"/>
                <w:szCs w:val="28"/>
              </w:rPr>
              <w:t>с карабин</w:t>
            </w:r>
            <w:r>
              <w:rPr>
                <w:sz w:val="28"/>
                <w:szCs w:val="28"/>
              </w:rPr>
              <w:t>ом</w:t>
            </w:r>
            <w:r w:rsidRPr="00F049EE">
              <w:rPr>
                <w:sz w:val="28"/>
                <w:szCs w:val="28"/>
              </w:rPr>
              <w:t>, кобур</w:t>
            </w:r>
            <w:r>
              <w:rPr>
                <w:sz w:val="28"/>
                <w:szCs w:val="28"/>
              </w:rPr>
              <w:t>ой</w:t>
            </w:r>
            <w:r w:rsidRPr="00F049EE">
              <w:rPr>
                <w:sz w:val="28"/>
                <w:szCs w:val="28"/>
              </w:rPr>
              <w:t xml:space="preserve"> и топор</w:t>
            </w:r>
            <w:r>
              <w:rPr>
                <w:sz w:val="28"/>
                <w:szCs w:val="28"/>
              </w:rPr>
              <w:t>ом</w:t>
            </w:r>
          </w:p>
        </w:tc>
        <w:tc>
          <w:tcPr>
            <w:tcW w:w="554" w:type="pct"/>
          </w:tcPr>
          <w:p w14:paraId="610EA354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607" w:type="pct"/>
          </w:tcPr>
          <w:p w14:paraId="099CC8ED" w14:textId="51E39DDA" w:rsidR="0083666A" w:rsidRPr="00F049EE" w:rsidRDefault="00250AE9" w:rsidP="00250A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B102C">
              <w:rPr>
                <w:sz w:val="28"/>
                <w:szCs w:val="28"/>
              </w:rPr>
              <w:t>56</w:t>
            </w:r>
          </w:p>
        </w:tc>
        <w:tc>
          <w:tcPr>
            <w:tcW w:w="980" w:type="pct"/>
          </w:tcPr>
          <w:p w14:paraId="5ED4E5CA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На 100% участников тушения пожаров и ликвидации аварий</w:t>
            </w:r>
          </w:p>
        </w:tc>
      </w:tr>
    </w:tbl>
    <w:p w14:paraId="2000F10A" w14:textId="77777777" w:rsidR="0083666A" w:rsidRPr="00F049EE" w:rsidRDefault="0083666A" w:rsidP="0083666A">
      <w:pPr>
        <w:jc w:val="both"/>
        <w:rPr>
          <w:sz w:val="28"/>
          <w:szCs w:val="28"/>
        </w:rPr>
      </w:pPr>
    </w:p>
    <w:p w14:paraId="7C56424D" w14:textId="77777777" w:rsidR="0083666A" w:rsidRPr="00E4243B" w:rsidRDefault="0083666A" w:rsidP="0083666A">
      <w:pPr>
        <w:jc w:val="center"/>
        <w:rPr>
          <w:b/>
          <w:bCs/>
          <w:sz w:val="28"/>
          <w:szCs w:val="28"/>
        </w:rPr>
      </w:pPr>
      <w:r w:rsidRPr="00E4243B">
        <w:rPr>
          <w:b/>
          <w:bCs/>
          <w:sz w:val="28"/>
          <w:szCs w:val="28"/>
        </w:rPr>
        <w:t>3. Типовой табель оснащенности пожарного поста пожарной части</w:t>
      </w:r>
    </w:p>
    <w:p w14:paraId="143A7F3C" w14:textId="77777777" w:rsidR="0083666A" w:rsidRPr="00F049EE" w:rsidRDefault="0083666A" w:rsidP="0083666A">
      <w:pPr>
        <w:jc w:val="both"/>
        <w:rPr>
          <w:b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73"/>
        <w:gridCol w:w="1069"/>
        <w:gridCol w:w="1336"/>
        <w:gridCol w:w="1467"/>
      </w:tblGrid>
      <w:tr w:rsidR="0083666A" w:rsidRPr="00F049EE" w14:paraId="3075D615" w14:textId="77777777" w:rsidTr="0083666A">
        <w:trPr>
          <w:trHeight w:val="347"/>
          <w:tblHeader/>
        </w:trPr>
        <w:tc>
          <w:tcPr>
            <w:tcW w:w="2928" w:type="pct"/>
            <w:vAlign w:val="center"/>
          </w:tcPr>
          <w:p w14:paraId="232FCCA2" w14:textId="77777777" w:rsidR="0083666A" w:rsidRPr="00E4243B" w:rsidRDefault="0083666A" w:rsidP="0083666A">
            <w:pPr>
              <w:jc w:val="center"/>
              <w:rPr>
                <w:b/>
                <w:sz w:val="20"/>
                <w:szCs w:val="20"/>
              </w:rPr>
            </w:pPr>
            <w:r w:rsidRPr="00E4243B">
              <w:rPr>
                <w:b/>
                <w:sz w:val="20"/>
                <w:szCs w:val="20"/>
              </w:rPr>
              <w:t>Наименование материально-технических средств</w:t>
            </w:r>
          </w:p>
        </w:tc>
        <w:tc>
          <w:tcPr>
            <w:tcW w:w="572" w:type="pct"/>
            <w:vAlign w:val="center"/>
          </w:tcPr>
          <w:p w14:paraId="7BCA204A" w14:textId="77777777" w:rsidR="0083666A" w:rsidRPr="00E4243B" w:rsidRDefault="0083666A" w:rsidP="0083666A">
            <w:pPr>
              <w:jc w:val="center"/>
              <w:rPr>
                <w:b/>
                <w:sz w:val="20"/>
                <w:szCs w:val="20"/>
              </w:rPr>
            </w:pPr>
            <w:r w:rsidRPr="00E4243B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715" w:type="pct"/>
            <w:vAlign w:val="center"/>
          </w:tcPr>
          <w:p w14:paraId="1445B4FD" w14:textId="77777777" w:rsidR="0083666A" w:rsidRPr="00E4243B" w:rsidRDefault="0083666A" w:rsidP="0083666A">
            <w:pPr>
              <w:jc w:val="center"/>
              <w:rPr>
                <w:b/>
                <w:sz w:val="20"/>
                <w:szCs w:val="20"/>
              </w:rPr>
            </w:pPr>
            <w:r w:rsidRPr="00E4243B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785" w:type="pct"/>
            <w:vAlign w:val="center"/>
          </w:tcPr>
          <w:p w14:paraId="513D1C5C" w14:textId="77777777" w:rsidR="0083666A" w:rsidRPr="00E4243B" w:rsidRDefault="0083666A" w:rsidP="0083666A">
            <w:pPr>
              <w:jc w:val="center"/>
              <w:rPr>
                <w:b/>
                <w:sz w:val="20"/>
                <w:szCs w:val="20"/>
              </w:rPr>
            </w:pPr>
            <w:r w:rsidRPr="00E4243B">
              <w:rPr>
                <w:b/>
                <w:sz w:val="20"/>
                <w:szCs w:val="20"/>
              </w:rPr>
              <w:t>Примечание</w:t>
            </w:r>
          </w:p>
        </w:tc>
      </w:tr>
      <w:tr w:rsidR="0083666A" w:rsidRPr="00F049EE" w14:paraId="015D6389" w14:textId="77777777" w:rsidTr="0083666A">
        <w:trPr>
          <w:trHeight w:val="417"/>
        </w:trPr>
        <w:tc>
          <w:tcPr>
            <w:tcW w:w="5000" w:type="pct"/>
            <w:gridSpan w:val="4"/>
            <w:vAlign w:val="center"/>
          </w:tcPr>
          <w:p w14:paraId="33A2A33E" w14:textId="77777777" w:rsidR="0083666A" w:rsidRPr="00F049EE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Пожарная техника и имущество</w:t>
            </w:r>
          </w:p>
        </w:tc>
      </w:tr>
      <w:tr w:rsidR="0083666A" w:rsidRPr="00F049EE" w14:paraId="0FFE0612" w14:textId="77777777" w:rsidTr="0083666A">
        <w:trPr>
          <w:trHeight w:val="224"/>
        </w:trPr>
        <w:tc>
          <w:tcPr>
            <w:tcW w:w="2928" w:type="pct"/>
          </w:tcPr>
          <w:p w14:paraId="76C0225C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Основн</w:t>
            </w:r>
            <w:r>
              <w:rPr>
                <w:sz w:val="28"/>
                <w:szCs w:val="28"/>
              </w:rPr>
              <w:t>ой</w:t>
            </w:r>
            <w:r w:rsidRPr="00F049EE">
              <w:rPr>
                <w:sz w:val="28"/>
                <w:szCs w:val="28"/>
              </w:rPr>
              <w:t xml:space="preserve"> пожарны</w:t>
            </w:r>
            <w:r>
              <w:rPr>
                <w:sz w:val="28"/>
                <w:szCs w:val="28"/>
              </w:rPr>
              <w:t>й</w:t>
            </w:r>
            <w:r w:rsidRPr="00F049EE">
              <w:rPr>
                <w:sz w:val="28"/>
                <w:szCs w:val="28"/>
              </w:rPr>
              <w:t xml:space="preserve"> автомобил</w:t>
            </w:r>
            <w:r>
              <w:rPr>
                <w:sz w:val="28"/>
                <w:szCs w:val="28"/>
              </w:rPr>
              <w:t>ь</w:t>
            </w:r>
          </w:p>
        </w:tc>
        <w:tc>
          <w:tcPr>
            <w:tcW w:w="572" w:type="pct"/>
          </w:tcPr>
          <w:p w14:paraId="43F307FA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5D85DE0E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2</w:t>
            </w:r>
          </w:p>
        </w:tc>
        <w:tc>
          <w:tcPr>
            <w:tcW w:w="785" w:type="pct"/>
          </w:tcPr>
          <w:p w14:paraId="73A4AFED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</w:p>
        </w:tc>
      </w:tr>
      <w:tr w:rsidR="0083666A" w:rsidRPr="00F049EE" w14:paraId="76051157" w14:textId="77777777" w:rsidTr="0083666A">
        <w:trPr>
          <w:trHeight w:val="453"/>
        </w:trPr>
        <w:tc>
          <w:tcPr>
            <w:tcW w:w="5000" w:type="pct"/>
            <w:gridSpan w:val="4"/>
          </w:tcPr>
          <w:p w14:paraId="595A3DE3" w14:textId="77777777" w:rsidR="0083666A" w:rsidRPr="00F049EE" w:rsidRDefault="0083666A" w:rsidP="0083666A">
            <w:pPr>
              <w:jc w:val="center"/>
              <w:rPr>
                <w:b/>
                <w:sz w:val="28"/>
                <w:szCs w:val="28"/>
              </w:rPr>
            </w:pPr>
            <w:r w:rsidRPr="00F049EE">
              <w:rPr>
                <w:b/>
                <w:sz w:val="28"/>
                <w:szCs w:val="28"/>
              </w:rPr>
              <w:t>Средства инженерного вооружения</w:t>
            </w:r>
          </w:p>
        </w:tc>
      </w:tr>
      <w:tr w:rsidR="0083666A" w:rsidRPr="00F049EE" w14:paraId="7BEC05C0" w14:textId="77777777" w:rsidTr="0083666A">
        <w:trPr>
          <w:trHeight w:val="259"/>
        </w:trPr>
        <w:tc>
          <w:tcPr>
            <w:tcW w:w="2928" w:type="pct"/>
          </w:tcPr>
          <w:p w14:paraId="3B773BAE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Снегоочистител</w:t>
            </w:r>
            <w:r>
              <w:rPr>
                <w:sz w:val="28"/>
                <w:szCs w:val="28"/>
              </w:rPr>
              <w:t>ь</w:t>
            </w:r>
            <w:r w:rsidRPr="00F049EE">
              <w:rPr>
                <w:sz w:val="28"/>
                <w:szCs w:val="28"/>
              </w:rPr>
              <w:t xml:space="preserve"> роторны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572" w:type="pct"/>
          </w:tcPr>
          <w:p w14:paraId="68394C76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79374B4B" w14:textId="5830C9D2" w:rsidR="0083666A" w:rsidRPr="00F049EE" w:rsidRDefault="004278A9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bookmarkStart w:id="1" w:name="_GoBack"/>
            <w:bookmarkEnd w:id="1"/>
          </w:p>
        </w:tc>
        <w:tc>
          <w:tcPr>
            <w:tcW w:w="785" w:type="pct"/>
          </w:tcPr>
          <w:p w14:paraId="595062D2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83666A" w:rsidRPr="00F049EE" w14:paraId="703EED4C" w14:textId="77777777" w:rsidTr="0083666A">
        <w:trPr>
          <w:trHeight w:val="453"/>
        </w:trPr>
        <w:tc>
          <w:tcPr>
            <w:tcW w:w="2928" w:type="pct"/>
          </w:tcPr>
          <w:p w14:paraId="28A5936F" w14:textId="77777777" w:rsidR="0083666A" w:rsidRPr="00F049EE" w:rsidRDefault="0083666A" w:rsidP="0083666A">
            <w:pPr>
              <w:jc w:val="both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Мойк</w:t>
            </w:r>
            <w:r>
              <w:rPr>
                <w:sz w:val="28"/>
                <w:szCs w:val="28"/>
              </w:rPr>
              <w:t>а</w:t>
            </w:r>
            <w:r w:rsidRPr="00F049EE">
              <w:rPr>
                <w:sz w:val="28"/>
                <w:szCs w:val="28"/>
              </w:rPr>
              <w:t xml:space="preserve"> автомобильн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профессиональн</w:t>
            </w:r>
            <w:r>
              <w:rPr>
                <w:sz w:val="28"/>
                <w:szCs w:val="28"/>
              </w:rPr>
              <w:t>ая</w:t>
            </w:r>
            <w:r w:rsidRPr="00F049EE">
              <w:rPr>
                <w:sz w:val="28"/>
                <w:szCs w:val="28"/>
              </w:rPr>
              <w:t xml:space="preserve"> высокого давления</w:t>
            </w:r>
          </w:p>
        </w:tc>
        <w:tc>
          <w:tcPr>
            <w:tcW w:w="572" w:type="pct"/>
          </w:tcPr>
          <w:p w14:paraId="7315C663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 w:rsidRPr="00F049EE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2568C598" w14:textId="1E00D503" w:rsidR="0083666A" w:rsidRPr="00F049EE" w:rsidRDefault="004278A9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85" w:type="pct"/>
          </w:tcPr>
          <w:p w14:paraId="3F7114FC" w14:textId="77777777" w:rsidR="0083666A" w:rsidRPr="00F049EE" w:rsidRDefault="0083666A" w:rsidP="00836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ед. на ПЧ</w:t>
            </w:r>
          </w:p>
        </w:tc>
      </w:tr>
      <w:tr w:rsidR="0083666A" w:rsidRPr="00F049EE" w14:paraId="44312FFC" w14:textId="77777777" w:rsidTr="0083666A">
        <w:trPr>
          <w:trHeight w:val="274"/>
        </w:trPr>
        <w:tc>
          <w:tcPr>
            <w:tcW w:w="2928" w:type="pct"/>
          </w:tcPr>
          <w:p w14:paraId="39227013" w14:textId="77777777" w:rsidR="0083666A" w:rsidRPr="004278A9" w:rsidRDefault="0083666A" w:rsidP="0083666A">
            <w:pPr>
              <w:jc w:val="both"/>
              <w:rPr>
                <w:sz w:val="28"/>
                <w:szCs w:val="28"/>
              </w:rPr>
            </w:pPr>
            <w:r w:rsidRPr="004278A9">
              <w:rPr>
                <w:sz w:val="28"/>
                <w:szCs w:val="28"/>
              </w:rPr>
              <w:lastRenderedPageBreak/>
              <w:t>Переносной электрогенератор</w:t>
            </w:r>
          </w:p>
        </w:tc>
        <w:tc>
          <w:tcPr>
            <w:tcW w:w="572" w:type="pct"/>
          </w:tcPr>
          <w:p w14:paraId="79325F4B" w14:textId="77777777" w:rsidR="0083666A" w:rsidRPr="004278A9" w:rsidRDefault="0083666A" w:rsidP="0083666A">
            <w:pPr>
              <w:jc w:val="center"/>
              <w:rPr>
                <w:sz w:val="28"/>
                <w:szCs w:val="28"/>
              </w:rPr>
            </w:pPr>
            <w:r w:rsidRPr="004278A9">
              <w:rPr>
                <w:sz w:val="28"/>
                <w:szCs w:val="28"/>
              </w:rPr>
              <w:t>шт.</w:t>
            </w:r>
          </w:p>
        </w:tc>
        <w:tc>
          <w:tcPr>
            <w:tcW w:w="715" w:type="pct"/>
          </w:tcPr>
          <w:p w14:paraId="1C7EAAA6" w14:textId="7DF39F92" w:rsidR="0083666A" w:rsidRPr="004278A9" w:rsidRDefault="004278A9" w:rsidP="0083666A">
            <w:pPr>
              <w:jc w:val="center"/>
              <w:rPr>
                <w:sz w:val="28"/>
                <w:szCs w:val="28"/>
              </w:rPr>
            </w:pPr>
            <w:r w:rsidRPr="004278A9">
              <w:rPr>
                <w:sz w:val="28"/>
                <w:szCs w:val="28"/>
              </w:rPr>
              <w:t>65</w:t>
            </w:r>
          </w:p>
        </w:tc>
        <w:tc>
          <w:tcPr>
            <w:tcW w:w="785" w:type="pct"/>
          </w:tcPr>
          <w:p w14:paraId="42655315" w14:textId="77777777" w:rsidR="0083666A" w:rsidRPr="004278A9" w:rsidRDefault="0083666A" w:rsidP="0083666A">
            <w:pPr>
              <w:jc w:val="center"/>
              <w:rPr>
                <w:sz w:val="28"/>
                <w:szCs w:val="28"/>
              </w:rPr>
            </w:pPr>
            <w:r w:rsidRPr="004278A9">
              <w:rPr>
                <w:sz w:val="28"/>
                <w:szCs w:val="28"/>
              </w:rPr>
              <w:t>По 1 ед. на ПЧ</w:t>
            </w:r>
          </w:p>
        </w:tc>
      </w:tr>
    </w:tbl>
    <w:p w14:paraId="2E0AAAD8" w14:textId="77777777" w:rsidR="0083666A" w:rsidRDefault="0083666A" w:rsidP="0083666A">
      <w:pPr>
        <w:jc w:val="both"/>
        <w:rPr>
          <w:b/>
          <w:bCs/>
          <w:sz w:val="28"/>
          <w:szCs w:val="28"/>
        </w:rPr>
        <w:sectPr w:rsidR="0083666A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p w14:paraId="52B8070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FF96D" w14:textId="77777777" w:rsidR="00756963" w:rsidRDefault="00756963">
      <w:r>
        <w:separator/>
      </w:r>
    </w:p>
  </w:endnote>
  <w:endnote w:type="continuationSeparator" w:id="0">
    <w:p w14:paraId="37F0B64F" w14:textId="77777777" w:rsidR="00756963" w:rsidRDefault="00756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E41E8" w14:textId="3A5EDD1A" w:rsidR="000B102C" w:rsidRPr="00D5695C" w:rsidRDefault="000B102C">
    <w:pPr>
      <w:pStyle w:val="a9"/>
      <w:rPr>
        <w:lang w:val="en-US"/>
      </w:rPr>
    </w:pPr>
    <w:r>
      <w:rPr>
        <w:rFonts w:cs="Arial"/>
        <w:b/>
        <w:szCs w:val="18"/>
      </w:rPr>
      <w:t>00809(п)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80A42" w14:textId="77777777" w:rsidR="00756963" w:rsidRDefault="00756963">
      <w:r>
        <w:separator/>
      </w:r>
    </w:p>
  </w:footnote>
  <w:footnote w:type="continuationSeparator" w:id="0">
    <w:p w14:paraId="5786C3AE" w14:textId="77777777" w:rsidR="00756963" w:rsidRDefault="00756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3581191"/>
      <w:docPartObj>
        <w:docPartGallery w:val="Page Numbers (Top of Page)"/>
        <w:docPartUnique/>
      </w:docPartObj>
    </w:sdtPr>
    <w:sdtEndPr/>
    <w:sdtContent>
      <w:p w14:paraId="518B0DF5" w14:textId="74B6EAD2" w:rsidR="000B102C" w:rsidRDefault="000B10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758">
          <w:rPr>
            <w:noProof/>
          </w:rPr>
          <w:t>8</w:t>
        </w:r>
        <w:r>
          <w:fldChar w:fldCharType="end"/>
        </w:r>
      </w:p>
    </w:sdtContent>
  </w:sdt>
  <w:p w14:paraId="1D45FD09" w14:textId="77777777" w:rsidR="000B102C" w:rsidRDefault="000B10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3E71"/>
    <w:rsid w:val="0003294E"/>
    <w:rsid w:val="00040485"/>
    <w:rsid w:val="00055DBE"/>
    <w:rsid w:val="000678CD"/>
    <w:rsid w:val="000B102C"/>
    <w:rsid w:val="000F3C92"/>
    <w:rsid w:val="000F61C5"/>
    <w:rsid w:val="001067F4"/>
    <w:rsid w:val="00142859"/>
    <w:rsid w:val="0017704D"/>
    <w:rsid w:val="001E7477"/>
    <w:rsid w:val="001F436C"/>
    <w:rsid w:val="00206CA4"/>
    <w:rsid w:val="00250AE9"/>
    <w:rsid w:val="002C4198"/>
    <w:rsid w:val="002D70B6"/>
    <w:rsid w:val="003161D0"/>
    <w:rsid w:val="00335E26"/>
    <w:rsid w:val="003911E3"/>
    <w:rsid w:val="003C3E4D"/>
    <w:rsid w:val="004068BF"/>
    <w:rsid w:val="004278A9"/>
    <w:rsid w:val="00435DAE"/>
    <w:rsid w:val="00453A25"/>
    <w:rsid w:val="004E5AE2"/>
    <w:rsid w:val="00502266"/>
    <w:rsid w:val="005121C7"/>
    <w:rsid w:val="005300B2"/>
    <w:rsid w:val="005321F8"/>
    <w:rsid w:val="005650AD"/>
    <w:rsid w:val="005D37AF"/>
    <w:rsid w:val="005E46FF"/>
    <w:rsid w:val="005E5E8C"/>
    <w:rsid w:val="0065455C"/>
    <w:rsid w:val="006620C8"/>
    <w:rsid w:val="00664033"/>
    <w:rsid w:val="00666B26"/>
    <w:rsid w:val="00677B2C"/>
    <w:rsid w:val="0068386A"/>
    <w:rsid w:val="006874A9"/>
    <w:rsid w:val="00690055"/>
    <w:rsid w:val="006A669B"/>
    <w:rsid w:val="006B3C38"/>
    <w:rsid w:val="006B6EBB"/>
    <w:rsid w:val="007057EC"/>
    <w:rsid w:val="00744057"/>
    <w:rsid w:val="00756963"/>
    <w:rsid w:val="00763452"/>
    <w:rsid w:val="00765FB3"/>
    <w:rsid w:val="0077121E"/>
    <w:rsid w:val="00780A33"/>
    <w:rsid w:val="007853E2"/>
    <w:rsid w:val="007B1563"/>
    <w:rsid w:val="007E1709"/>
    <w:rsid w:val="0083666A"/>
    <w:rsid w:val="008410B6"/>
    <w:rsid w:val="00851291"/>
    <w:rsid w:val="00881598"/>
    <w:rsid w:val="0088538F"/>
    <w:rsid w:val="008A52B0"/>
    <w:rsid w:val="008C31AE"/>
    <w:rsid w:val="008D2FF9"/>
    <w:rsid w:val="008D3F2C"/>
    <w:rsid w:val="008E33EA"/>
    <w:rsid w:val="008E3771"/>
    <w:rsid w:val="008F7758"/>
    <w:rsid w:val="009310D1"/>
    <w:rsid w:val="0098115C"/>
    <w:rsid w:val="009A7D62"/>
    <w:rsid w:val="009C63DB"/>
    <w:rsid w:val="009D3EF8"/>
    <w:rsid w:val="00A150CA"/>
    <w:rsid w:val="00A37078"/>
    <w:rsid w:val="00A51DC8"/>
    <w:rsid w:val="00A574FB"/>
    <w:rsid w:val="00A70180"/>
    <w:rsid w:val="00A72D7D"/>
    <w:rsid w:val="00A81D88"/>
    <w:rsid w:val="00AA30DD"/>
    <w:rsid w:val="00AE0711"/>
    <w:rsid w:val="00B11972"/>
    <w:rsid w:val="00BD30A3"/>
    <w:rsid w:val="00C13EBE"/>
    <w:rsid w:val="00C41956"/>
    <w:rsid w:val="00C8203B"/>
    <w:rsid w:val="00C86C57"/>
    <w:rsid w:val="00C923A6"/>
    <w:rsid w:val="00CA4BB7"/>
    <w:rsid w:val="00CB3AA0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C2988"/>
    <w:rsid w:val="00DD6740"/>
    <w:rsid w:val="00E079A5"/>
    <w:rsid w:val="00E10871"/>
    <w:rsid w:val="00E34C4A"/>
    <w:rsid w:val="00E4243B"/>
    <w:rsid w:val="00E43D42"/>
    <w:rsid w:val="00E44CAC"/>
    <w:rsid w:val="00E51B5E"/>
    <w:rsid w:val="00E54128"/>
    <w:rsid w:val="00E56736"/>
    <w:rsid w:val="00EA335E"/>
    <w:rsid w:val="00F049EE"/>
    <w:rsid w:val="00F21860"/>
    <w:rsid w:val="00F23320"/>
    <w:rsid w:val="00F2648D"/>
    <w:rsid w:val="00F408E8"/>
    <w:rsid w:val="00F4403F"/>
    <w:rsid w:val="00F52F84"/>
    <w:rsid w:val="00F636F0"/>
    <w:rsid w:val="00FB0EB7"/>
    <w:rsid w:val="00FB5EF0"/>
    <w:rsid w:val="00FE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  <ds:schemaRef ds:uri="http://www.eos.ru/SP/Fields"/>
  </ds:schemaRefs>
</ds:datastoreItem>
</file>

<file path=customXml/itemProps4.xml><?xml version="1.0" encoding="utf-8"?>
<ds:datastoreItem xmlns:ds="http://schemas.openxmlformats.org/officeDocument/2006/customXml" ds:itemID="{6D8E1687-B78D-4D6D-90D6-E21F8F91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Виталий К. Сотников</cp:lastModifiedBy>
  <cp:revision>17</cp:revision>
  <cp:lastPrinted>2020-02-10T01:05:00Z</cp:lastPrinted>
  <dcterms:created xsi:type="dcterms:W3CDTF">2020-01-29T04:51:00Z</dcterms:created>
  <dcterms:modified xsi:type="dcterms:W3CDTF">2020-03-02T05:57:00Z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